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F9" w:rsidRPr="00620641" w:rsidRDefault="008F319A" w:rsidP="008071F9">
      <w:pPr>
        <w:spacing w:line="360" w:lineRule="exact"/>
        <w:rPr>
          <w:rFonts w:ascii="ＭＳ Ｐゴシック" w:eastAsia="ＭＳ Ｐゴシック" w:hAnsi="ＭＳ Ｐゴシック"/>
          <w:sz w:val="21"/>
          <w:szCs w:val="21"/>
        </w:rPr>
      </w:pPr>
      <w:bookmarkStart w:id="0" w:name="_GoBack"/>
      <w:bookmarkEnd w:id="0"/>
      <w:r w:rsidRPr="00620641">
        <w:rPr>
          <w:rFonts w:ascii="ＭＳ Ｐゴシック" w:eastAsia="ＭＳ Ｐゴシック" w:hAnsi="ＭＳ Ｐゴシック" w:hint="eastAsia"/>
        </w:rPr>
        <w:t xml:space="preserve">松江高専　総務課企画係　</w:t>
      </w:r>
      <w:r w:rsidR="008071F9" w:rsidRPr="00620641">
        <w:rPr>
          <w:rFonts w:ascii="ＭＳ Ｐゴシック" w:eastAsia="ＭＳ Ｐゴシック" w:hAnsi="ＭＳ Ｐゴシック" w:hint="eastAsia"/>
        </w:rPr>
        <w:t>行き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8820"/>
      </w:tblGrid>
      <w:tr w:rsidR="008F319A" w:rsidRPr="00620641" w:rsidTr="00903E8B">
        <w:tc>
          <w:tcPr>
            <w:tcW w:w="8820" w:type="dxa"/>
          </w:tcPr>
          <w:p w:rsidR="008071F9" w:rsidRPr="00620641" w:rsidRDefault="008071F9" w:rsidP="00903E8B">
            <w:pPr>
              <w:spacing w:line="300" w:lineRule="exact"/>
              <w:rPr>
                <w:rFonts w:ascii="ＭＳ Ｐゴシック" w:eastAsia="ＭＳ Ｐゴシック" w:hAnsi="ＭＳ Ｐゴシック"/>
                <w:sz w:val="26"/>
                <w:szCs w:val="36"/>
              </w:rPr>
            </w:pPr>
            <w:r w:rsidRPr="00620641">
              <w:rPr>
                <w:rFonts w:ascii="ＭＳ Ｐゴシック" w:eastAsia="ＭＳ Ｐゴシック" w:hAnsi="ＭＳ Ｐゴシック" w:hint="eastAsia"/>
                <w:b/>
                <w:sz w:val="26"/>
                <w:szCs w:val="36"/>
              </w:rPr>
              <w:t>FAX：</w:t>
            </w:r>
            <w:r w:rsidR="008F319A" w:rsidRPr="00620641">
              <w:rPr>
                <w:rFonts w:ascii="ＭＳ Ｐゴシック" w:eastAsia="ＭＳ Ｐゴシック" w:hAnsi="ＭＳ Ｐゴシック" w:hint="eastAsia"/>
                <w:sz w:val="26"/>
                <w:szCs w:val="36"/>
              </w:rPr>
              <w:t>０８５２－３６－５１１９</w:t>
            </w:r>
            <w:r w:rsidRPr="00620641">
              <w:rPr>
                <w:rFonts w:ascii="ＭＳ Ｐゴシック" w:eastAsia="ＭＳ Ｐゴシック" w:hAnsi="ＭＳ Ｐゴシック" w:hint="eastAsia"/>
                <w:sz w:val="26"/>
                <w:szCs w:val="36"/>
              </w:rPr>
              <w:t xml:space="preserve">　　　　</w:t>
            </w:r>
            <w:r w:rsidRPr="0062064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E</w:t>
            </w:r>
            <w:r w:rsidRPr="00620641">
              <w:rPr>
                <w:rFonts w:ascii="HG丸ｺﾞｼｯｸM-PRO" w:eastAsia="HG丸ｺﾞｼｯｸM-PRO" w:hint="eastAsia"/>
                <w:sz w:val="26"/>
                <w:szCs w:val="26"/>
              </w:rPr>
              <w:t>-mail：</w:t>
            </w:r>
            <w:r w:rsidR="008F319A" w:rsidRPr="00620641">
              <w:rPr>
                <w:rFonts w:ascii="ＭＳ Ｐゴシック" w:eastAsia="ＭＳ Ｐゴシック" w:hAnsi="ＭＳ Ｐゴシック" w:hint="eastAsia"/>
                <w:kern w:val="0"/>
                <w:sz w:val="24"/>
                <w:szCs w:val="20"/>
              </w:rPr>
              <w:t>kikaku</w:t>
            </w:r>
            <w:r w:rsidR="008F319A" w:rsidRPr="00620641">
              <w:rPr>
                <w:rFonts w:ascii="ＭＳ Ｐゴシック" w:eastAsia="ＭＳ Ｐゴシック" w:hAnsi="ＭＳ Ｐゴシック"/>
                <w:kern w:val="0"/>
                <w:sz w:val="24"/>
                <w:szCs w:val="20"/>
              </w:rPr>
              <w:t>@matsue-ct.jp</w:t>
            </w:r>
          </w:p>
        </w:tc>
      </w:tr>
    </w:tbl>
    <w:p w:rsidR="008071F9" w:rsidRPr="00131B7A" w:rsidRDefault="008071F9" w:rsidP="00646FD8">
      <w:pPr>
        <w:spacing w:line="18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:rsidR="00646FD8" w:rsidRDefault="00075520" w:rsidP="00646FD8">
      <w:pPr>
        <w:spacing w:line="36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/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70485</wp:posOffset>
                </wp:positionV>
                <wp:extent cx="5562600" cy="762000"/>
                <wp:effectExtent l="19050" t="0" r="704850" b="19050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762000"/>
                        </a:xfrm>
                        <a:prstGeom prst="cube">
                          <a:avLst>
                            <a:gd name="adj" fmla="val 1671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algn="br" rotWithShape="0">
                            <a:srgbClr val="C0C0C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77856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34" o:spid="_x0000_s1026" type="#_x0000_t16" style="position:absolute;left:0;text-align:left;margin-left:28.05pt;margin-top:5.55pt;width:438pt;height:60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" adj="3609" strokecolor="gray" strokeweight=".5pt">
                <v:shadow on="t" type="perspective" color="silver" opacity=".5" origin=".5,.5" offset="0,0" matrix=",-56756f,,.5"/>
                <v:textbox inset="5.85pt,.7pt,5.85pt,.7pt"/>
              </v:shape>
            </w:pict>
          </mc:Fallback>
        </mc:AlternateContent>
      </w:r>
    </w:p>
    <w:p w:rsidR="00AF407F" w:rsidRPr="003B1557" w:rsidRDefault="00AF407F" w:rsidP="00AF407F">
      <w:pPr>
        <w:spacing w:line="480" w:lineRule="exact"/>
        <w:jc w:val="center"/>
        <w:rPr>
          <w:rFonts w:ascii="HG丸ｺﾞｼｯｸM-PRO" w:eastAsia="HG丸ｺﾞｼｯｸM-PRO" w:hAnsi="ＭＳ Ｐゴシック"/>
          <w:b/>
          <w:sz w:val="28"/>
          <w:szCs w:val="28"/>
        </w:rPr>
      </w:pPr>
      <w:r w:rsidRPr="003B1557">
        <w:rPr>
          <w:rFonts w:ascii="HG丸ｺﾞｼｯｸM-PRO" w:eastAsia="HG丸ｺﾞｼｯｸM-PRO" w:hAnsi="ＭＳ Ｐゴシック" w:hint="eastAsia"/>
          <w:b/>
          <w:sz w:val="28"/>
          <w:szCs w:val="28"/>
        </w:rPr>
        <w:t>～ＣＡＤモデリングから３Ｄプリンタによる立体造形まで～</w:t>
      </w:r>
    </w:p>
    <w:p w:rsidR="00646FD8" w:rsidRPr="003B1557" w:rsidRDefault="00AF407F" w:rsidP="00AF407F">
      <w:pPr>
        <w:spacing w:line="480" w:lineRule="exact"/>
        <w:jc w:val="center"/>
        <w:rPr>
          <w:rFonts w:ascii="ＭＳ Ｐゴシック" w:eastAsia="ＭＳ Ｐゴシック" w:hAnsi="ＭＳ Ｐゴシック"/>
          <w:b/>
          <w:sz w:val="36"/>
          <w:szCs w:val="40"/>
        </w:rPr>
      </w:pPr>
      <w:r w:rsidRPr="003B1557">
        <w:rPr>
          <w:rFonts w:ascii="ＭＳ Ｐゴシック" w:eastAsia="ＭＳ Ｐゴシック" w:hAnsi="ＭＳ Ｐゴシック" w:hint="eastAsia"/>
          <w:b/>
          <w:sz w:val="44"/>
          <w:szCs w:val="40"/>
        </w:rPr>
        <w:t>「３次元ＣＡＤ（SolidWorks 201</w:t>
      </w:r>
      <w:r w:rsidR="00375AC9">
        <w:rPr>
          <w:rFonts w:ascii="ＭＳ Ｐゴシック" w:eastAsia="ＭＳ Ｐゴシック" w:hAnsi="ＭＳ Ｐゴシック" w:hint="eastAsia"/>
          <w:b/>
          <w:sz w:val="44"/>
          <w:szCs w:val="40"/>
        </w:rPr>
        <w:t>5</w:t>
      </w:r>
      <w:r w:rsidRPr="003B1557">
        <w:rPr>
          <w:rFonts w:ascii="ＭＳ Ｐゴシック" w:eastAsia="ＭＳ Ｐゴシック" w:hAnsi="ＭＳ Ｐゴシック" w:hint="eastAsia"/>
          <w:b/>
          <w:sz w:val="44"/>
          <w:szCs w:val="40"/>
        </w:rPr>
        <w:t>）講座」</w:t>
      </w:r>
    </w:p>
    <w:p w:rsidR="00646FD8" w:rsidRDefault="00075520" w:rsidP="00646FD8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/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132715</wp:posOffset>
                </wp:positionV>
                <wp:extent cx="2171700" cy="508635"/>
                <wp:effectExtent l="19050" t="0" r="495300" b="24765"/>
                <wp:wrapNone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08635"/>
                        </a:xfrm>
                        <a:prstGeom prst="cube">
                          <a:avLst>
                            <a:gd name="adj" fmla="val 12019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algn="br" rotWithShape="0">
                            <a:srgbClr val="C0C0C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0817B" id="AutoShape 35" o:spid="_x0000_s1026" type="#_x0000_t16" style="position:absolute;left:0;text-align:left;margin-left:155.55pt;margin-top:10.45pt;width:171pt;height:40.0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" adj="2596" strokecolor="gray" strokeweight=".5pt">
                <v:shadow on="t" type="perspective" color="silver" opacity=".5" origin=".5,.5" offset="0,0" matrix=",-56756f,,.5"/>
                <v:textbox inset="5.85pt,.7pt,5.85pt,.7pt"/>
              </v:shape>
            </w:pict>
          </mc:Fallback>
        </mc:AlternateContent>
      </w:r>
    </w:p>
    <w:p w:rsidR="00646FD8" w:rsidRPr="003B1557" w:rsidRDefault="00646FD8" w:rsidP="00646FD8">
      <w:pPr>
        <w:spacing w:line="640" w:lineRule="exact"/>
        <w:jc w:val="center"/>
        <w:rPr>
          <w:rFonts w:ascii="ＭＳ Ｐゴシック" w:eastAsia="ＭＳ Ｐゴシック" w:hAnsi="ＭＳ Ｐゴシック"/>
          <w:sz w:val="42"/>
          <w:szCs w:val="58"/>
        </w:rPr>
      </w:pPr>
      <w:r w:rsidRPr="003B1557">
        <w:rPr>
          <w:rFonts w:ascii="ＭＳ Ｐゴシック" w:eastAsia="ＭＳ Ｐゴシック" w:hAnsi="ＭＳ Ｐゴシック" w:hint="eastAsia"/>
          <w:sz w:val="58"/>
          <w:szCs w:val="58"/>
        </w:rPr>
        <w:t>受講申込書</w:t>
      </w:r>
    </w:p>
    <w:p w:rsidR="00646FD8" w:rsidRDefault="00646FD8" w:rsidP="00B54B68">
      <w:pPr>
        <w:spacing w:line="200" w:lineRule="exact"/>
        <w:jc w:val="center"/>
        <w:rPr>
          <w:rFonts w:ascii="ＭＳ Ｐゴシック" w:eastAsia="ＭＳ Ｐゴシック" w:hAnsi="ＭＳ Ｐゴシック"/>
          <w:b/>
          <w:sz w:val="24"/>
          <w:szCs w:val="36"/>
        </w:rPr>
      </w:pPr>
    </w:p>
    <w:p w:rsidR="00646FD8" w:rsidRPr="009D7230" w:rsidRDefault="00646FD8" w:rsidP="00225802">
      <w:pPr>
        <w:wordWrap w:val="0"/>
        <w:spacing w:line="360" w:lineRule="exact"/>
        <w:jc w:val="right"/>
        <w:rPr>
          <w:rFonts w:ascii="ＭＳ Ｐゴシック" w:eastAsia="ＭＳ Ｐゴシック" w:hAnsi="ＭＳ Ｐゴシック"/>
          <w:b/>
          <w:color w:val="FF0000"/>
          <w:szCs w:val="36"/>
        </w:rPr>
      </w:pPr>
      <w:r w:rsidRPr="009D7230">
        <w:rPr>
          <w:rFonts w:ascii="ＭＳ Ｐゴシック" w:eastAsia="ＭＳ Ｐゴシック" w:hAnsi="ＭＳ Ｐゴシック" w:hint="eastAsia"/>
          <w:b/>
          <w:color w:val="FF0000"/>
          <w:sz w:val="28"/>
          <w:szCs w:val="36"/>
        </w:rPr>
        <w:t>平成</w:t>
      </w:r>
      <w:r w:rsidR="00217575">
        <w:rPr>
          <w:rFonts w:ascii="ＭＳ Ｐゴシック" w:eastAsia="ＭＳ Ｐゴシック" w:hAnsi="ＭＳ Ｐゴシック" w:hint="eastAsia"/>
          <w:b/>
          <w:color w:val="FF0000"/>
          <w:sz w:val="28"/>
          <w:szCs w:val="36"/>
        </w:rPr>
        <w:t>28</w:t>
      </w:r>
      <w:r w:rsidRPr="009D7230">
        <w:rPr>
          <w:rFonts w:ascii="ＭＳ Ｐゴシック" w:eastAsia="ＭＳ Ｐゴシック" w:hAnsi="ＭＳ Ｐゴシック" w:hint="eastAsia"/>
          <w:b/>
          <w:color w:val="FF0000"/>
          <w:sz w:val="28"/>
          <w:szCs w:val="36"/>
        </w:rPr>
        <w:t>年</w:t>
      </w:r>
      <w:r w:rsidR="00217575">
        <w:rPr>
          <w:rFonts w:ascii="ＭＳ Ｐゴシック" w:eastAsia="ＭＳ Ｐゴシック" w:hAnsi="ＭＳ Ｐゴシック" w:hint="eastAsia"/>
          <w:b/>
          <w:color w:val="FF0000"/>
          <w:sz w:val="28"/>
          <w:szCs w:val="36"/>
        </w:rPr>
        <w:t>11</w:t>
      </w:r>
      <w:r w:rsidRPr="009D7230">
        <w:rPr>
          <w:rFonts w:ascii="ＭＳ Ｐゴシック" w:eastAsia="ＭＳ Ｐゴシック" w:hAnsi="ＭＳ Ｐゴシック" w:hint="eastAsia"/>
          <w:b/>
          <w:color w:val="FF0000"/>
          <w:sz w:val="28"/>
          <w:szCs w:val="36"/>
        </w:rPr>
        <w:t>月</w:t>
      </w:r>
      <w:r w:rsidR="00217575">
        <w:rPr>
          <w:rFonts w:ascii="ＭＳ Ｐゴシック" w:eastAsia="ＭＳ Ｐゴシック" w:hAnsi="ＭＳ Ｐゴシック" w:hint="eastAsia"/>
          <w:b/>
          <w:color w:val="FF0000"/>
          <w:sz w:val="28"/>
          <w:szCs w:val="36"/>
        </w:rPr>
        <w:t>21</w:t>
      </w:r>
      <w:r w:rsidRPr="009D7230">
        <w:rPr>
          <w:rFonts w:ascii="ＭＳ Ｐゴシック" w:eastAsia="ＭＳ Ｐゴシック" w:hAnsi="ＭＳ Ｐゴシック" w:hint="eastAsia"/>
          <w:b/>
          <w:color w:val="FF0000"/>
          <w:sz w:val="28"/>
          <w:szCs w:val="36"/>
        </w:rPr>
        <w:t>日（</w:t>
      </w:r>
      <w:r w:rsidR="00F30676">
        <w:rPr>
          <w:rFonts w:ascii="ＭＳ Ｐゴシック" w:eastAsia="ＭＳ Ｐゴシック" w:hAnsi="ＭＳ Ｐゴシック" w:hint="eastAsia"/>
          <w:b/>
          <w:color w:val="FF0000"/>
          <w:sz w:val="28"/>
          <w:szCs w:val="36"/>
        </w:rPr>
        <w:t>月</w:t>
      </w:r>
      <w:r w:rsidRPr="009D7230">
        <w:rPr>
          <w:rFonts w:ascii="ＭＳ Ｐゴシック" w:eastAsia="ＭＳ Ｐゴシック" w:hAnsi="ＭＳ Ｐゴシック" w:hint="eastAsia"/>
          <w:b/>
          <w:color w:val="FF0000"/>
          <w:sz w:val="28"/>
          <w:szCs w:val="36"/>
        </w:rPr>
        <w:t>）締切</w:t>
      </w:r>
    </w:p>
    <w:tbl>
      <w:tblPr>
        <w:tblW w:w="98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4"/>
        <w:gridCol w:w="1134"/>
        <w:gridCol w:w="2551"/>
        <w:gridCol w:w="3402"/>
        <w:gridCol w:w="851"/>
        <w:gridCol w:w="817"/>
      </w:tblGrid>
      <w:tr w:rsidR="00646FD8" w:rsidTr="000F6061">
        <w:trPr>
          <w:trHeight w:val="788"/>
          <w:jc w:val="center"/>
        </w:trPr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FD8" w:rsidRPr="005547C9" w:rsidRDefault="00646FD8" w:rsidP="00AF2AB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547C9">
              <w:rPr>
                <w:rFonts w:ascii="ＭＳ Ｐゴシック" w:eastAsia="ＭＳ Ｐゴシック" w:hAnsi="ＭＳ Ｐゴシック" w:hint="eastAsia"/>
                <w:b/>
                <w:sz w:val="24"/>
              </w:rPr>
              <w:t>企業名</w:t>
            </w:r>
          </w:p>
        </w:tc>
        <w:tc>
          <w:tcPr>
            <w:tcW w:w="87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FD8" w:rsidRDefault="00646FD8" w:rsidP="00AF2ABD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46FD8" w:rsidTr="000F6061">
        <w:trPr>
          <w:trHeight w:val="897"/>
          <w:jc w:val="center"/>
        </w:trPr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FD8" w:rsidRPr="005547C9" w:rsidRDefault="00646FD8" w:rsidP="00AF2AB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547C9">
              <w:rPr>
                <w:rFonts w:ascii="ＭＳ Ｐゴシック" w:eastAsia="ＭＳ Ｐゴシック" w:hAnsi="ＭＳ Ｐゴシック" w:hint="eastAsia"/>
                <w:b/>
                <w:sz w:val="24"/>
              </w:rPr>
              <w:t>所在地</w:t>
            </w:r>
          </w:p>
        </w:tc>
        <w:tc>
          <w:tcPr>
            <w:tcW w:w="87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FD8" w:rsidRPr="005547C9" w:rsidRDefault="00646FD8" w:rsidP="00AF2ABD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5547C9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646FD8" w:rsidRDefault="00646FD8" w:rsidP="00AF2ABD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46FD8" w:rsidTr="000F6061">
        <w:trPr>
          <w:trHeight w:val="1012"/>
          <w:jc w:val="center"/>
        </w:trPr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FD8" w:rsidRPr="005547C9" w:rsidRDefault="00646FD8" w:rsidP="00AF2AB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547C9">
              <w:rPr>
                <w:rFonts w:ascii="ＭＳ Ｐゴシック" w:eastAsia="ＭＳ Ｐゴシック" w:hAnsi="ＭＳ Ｐゴシック" w:hint="eastAsia"/>
                <w:b/>
                <w:sz w:val="24"/>
              </w:rPr>
              <w:t>連絡者</w:t>
            </w:r>
          </w:p>
          <w:p w:rsidR="00646FD8" w:rsidRPr="005547C9" w:rsidRDefault="00646FD8" w:rsidP="00AF2AB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547C9">
              <w:rPr>
                <w:rFonts w:ascii="ＭＳ Ｐゴシック" w:eastAsia="ＭＳ Ｐゴシック" w:hAnsi="ＭＳ Ｐゴシック" w:hint="eastAsia"/>
                <w:b/>
                <w:sz w:val="24"/>
              </w:rPr>
              <w:t>氏名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E60A3E" w:rsidRPr="00E60A3E" w:rsidRDefault="00E60A3E" w:rsidP="00BF657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46FD8" w:rsidRPr="0042681D" w:rsidRDefault="0002299A" w:rsidP="00B3343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3434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こ</w:t>
            </w:r>
            <w:r w:rsidR="00E60A3E" w:rsidRPr="00B33434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の欄</w:t>
            </w:r>
            <w:r w:rsidRPr="00B33434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に記入された</w:t>
            </w:r>
            <w:r w:rsidR="00BF657C" w:rsidRPr="00B33434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方へ受講決定を連絡します</w:t>
            </w:r>
            <w:r w:rsidR="00B33434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。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6FD8" w:rsidRPr="005547C9" w:rsidRDefault="00646FD8" w:rsidP="00AF2ABD">
            <w:pPr>
              <w:rPr>
                <w:rFonts w:ascii="ＭＳ Ｐゴシック" w:eastAsia="ＭＳ Ｐゴシック" w:hAnsi="ＭＳ Ｐゴシック"/>
              </w:rPr>
            </w:pPr>
            <w:r w:rsidRPr="005547C9">
              <w:rPr>
                <w:rFonts w:ascii="ＭＳ Ｐゴシック" w:eastAsia="ＭＳ Ｐゴシック" w:hAnsi="ＭＳ Ｐゴシック" w:hint="eastAsia"/>
              </w:rPr>
              <w:t>TEL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646FD8" w:rsidRPr="005547C9" w:rsidRDefault="00646FD8" w:rsidP="00AF2ABD">
            <w:pPr>
              <w:rPr>
                <w:rFonts w:ascii="ＭＳ Ｐゴシック" w:eastAsia="ＭＳ Ｐゴシック" w:hAnsi="ＭＳ Ｐゴシック"/>
              </w:rPr>
            </w:pPr>
            <w:r w:rsidRPr="005547C9">
              <w:rPr>
                <w:rFonts w:ascii="ＭＳ Ｐゴシック" w:eastAsia="ＭＳ Ｐゴシック" w:hAnsi="ＭＳ Ｐゴシック" w:hint="eastAsia"/>
              </w:rPr>
              <w:t>FAX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646FD8" w:rsidRPr="005547C9" w:rsidRDefault="00646FD8" w:rsidP="00AF2ABD">
            <w:pPr>
              <w:rPr>
                <w:rFonts w:ascii="ＭＳ Ｐゴシック" w:eastAsia="ＭＳ Ｐゴシック" w:hAnsi="ＭＳ Ｐゴシック"/>
              </w:rPr>
            </w:pPr>
            <w:r w:rsidRPr="005547C9">
              <w:rPr>
                <w:rFonts w:ascii="ＭＳ Ｐゴシック" w:eastAsia="ＭＳ Ｐゴシック" w:hAnsi="ＭＳ Ｐゴシック" w:hint="eastAsia"/>
              </w:rPr>
              <w:t>e-mail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053586" w:rsidTr="000F6061">
        <w:trPr>
          <w:cantSplit/>
          <w:trHeight w:val="500"/>
          <w:jc w:val="center"/>
        </w:trPr>
        <w:tc>
          <w:tcPr>
            <w:tcW w:w="11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3586" w:rsidRPr="005547C9" w:rsidRDefault="00053586" w:rsidP="00AF2AB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547C9">
              <w:rPr>
                <w:rFonts w:ascii="ＭＳ Ｐゴシック" w:eastAsia="ＭＳ Ｐゴシック" w:hAnsi="ＭＳ Ｐゴシック" w:hint="eastAsia"/>
                <w:b/>
                <w:sz w:val="24"/>
              </w:rPr>
              <w:t>受講者</w:t>
            </w:r>
          </w:p>
          <w:p w:rsidR="00053586" w:rsidRDefault="00053586" w:rsidP="00AF2AB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547C9">
              <w:rPr>
                <w:rFonts w:ascii="ＭＳ Ｐゴシック" w:eastAsia="ＭＳ Ｐゴシック" w:hAnsi="ＭＳ Ｐゴシック" w:hint="eastAsia"/>
                <w:b/>
                <w:sz w:val="24"/>
              </w:rPr>
              <w:t>氏名等</w:t>
            </w:r>
          </w:p>
          <w:p w:rsidR="00053586" w:rsidRPr="00B33434" w:rsidRDefault="00053586" w:rsidP="0002299A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33434">
              <w:rPr>
                <w:rFonts w:ascii="ＭＳ Ｐゴシック" w:eastAsia="ＭＳ Ｐゴシック" w:hAnsi="ＭＳ Ｐゴシック" w:hint="eastAsia"/>
                <w:sz w:val="13"/>
                <w:szCs w:val="21"/>
              </w:rPr>
              <w:t>受講される方についてご記入ください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3586" w:rsidRDefault="00053586" w:rsidP="00AF2AB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所属部署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53586" w:rsidRDefault="00053586" w:rsidP="00AF2ABD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53586" w:rsidRPr="005547C9" w:rsidRDefault="00053586" w:rsidP="00AF2ABD">
            <w:pPr>
              <w:rPr>
                <w:rFonts w:ascii="ＭＳ Ｐゴシック" w:eastAsia="ＭＳ Ｐゴシック" w:hAnsi="ＭＳ Ｐゴシック"/>
              </w:rPr>
            </w:pPr>
            <w:r w:rsidRPr="005547C9">
              <w:rPr>
                <w:rFonts w:ascii="ＭＳ Ｐゴシック" w:eastAsia="ＭＳ Ｐゴシック" w:hAnsi="ＭＳ Ｐゴシック" w:hint="eastAsia"/>
              </w:rPr>
              <w:t>TEL</w:t>
            </w:r>
          </w:p>
          <w:p w:rsidR="00053586" w:rsidRDefault="00053586" w:rsidP="00AF2ABD">
            <w:pPr>
              <w:rPr>
                <w:rFonts w:ascii="ＭＳ Ｐゴシック" w:eastAsia="ＭＳ Ｐゴシック" w:hAnsi="ＭＳ Ｐゴシック"/>
              </w:rPr>
            </w:pPr>
            <w:r w:rsidRPr="005547C9">
              <w:rPr>
                <w:rFonts w:ascii="ＭＳ Ｐゴシック" w:eastAsia="ＭＳ Ｐゴシック" w:hAnsi="ＭＳ Ｐゴシック" w:hint="eastAsia"/>
              </w:rPr>
              <w:t>FAX</w:t>
            </w:r>
          </w:p>
          <w:p w:rsidR="00053586" w:rsidRPr="005547C9" w:rsidRDefault="00053586" w:rsidP="00AF2ABD">
            <w:pPr>
              <w:rPr>
                <w:rFonts w:ascii="ＭＳ Ｐゴシック" w:eastAsia="ＭＳ Ｐゴシック" w:hAnsi="ＭＳ Ｐゴシック"/>
              </w:rPr>
            </w:pPr>
            <w:r w:rsidRPr="005547C9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3586" w:rsidRPr="0042681D" w:rsidRDefault="00053586" w:rsidP="000B323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 w:rsidRPr="0042681D">
              <w:rPr>
                <w:rFonts w:ascii="ＭＳ Ｐゴシック" w:eastAsia="ＭＳ Ｐゴシック" w:hAnsi="ＭＳ Ｐゴシック" w:hint="eastAsia"/>
                <w:sz w:val="26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6"/>
              </w:rPr>
              <w:t xml:space="preserve">　</w:t>
            </w:r>
            <w:r w:rsidRPr="0042681D">
              <w:rPr>
                <w:rFonts w:ascii="ＭＳ Ｐゴシック" w:eastAsia="ＭＳ Ｐゴシック" w:hAnsi="ＭＳ Ｐゴシック" w:hint="eastAsia"/>
                <w:sz w:val="26"/>
              </w:rPr>
              <w:t>２</w:t>
            </w:r>
          </w:p>
          <w:p w:rsidR="00053586" w:rsidRPr="005547C9" w:rsidRDefault="00053586" w:rsidP="000B323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2681D">
              <w:rPr>
                <w:rFonts w:ascii="ＭＳ Ｐゴシック" w:eastAsia="ＭＳ Ｐゴシック" w:hAnsi="ＭＳ Ｐゴシック" w:hint="eastAsia"/>
                <w:sz w:val="26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sz w:val="26"/>
              </w:rPr>
              <w:t xml:space="preserve">　</w:t>
            </w:r>
            <w:r w:rsidRPr="0042681D">
              <w:rPr>
                <w:rFonts w:ascii="ＭＳ Ｐゴシック" w:eastAsia="ＭＳ Ｐゴシック" w:hAnsi="ＭＳ Ｐゴシック" w:hint="eastAsia"/>
                <w:sz w:val="26"/>
              </w:rPr>
              <w:t>４</w:t>
            </w:r>
          </w:p>
        </w:tc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3586" w:rsidRPr="0042681D" w:rsidRDefault="00053586" w:rsidP="000B323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 w:rsidRPr="0042681D">
              <w:rPr>
                <w:rFonts w:ascii="ＭＳ Ｐゴシック" w:eastAsia="ＭＳ Ｐゴシック" w:hAnsi="ＭＳ Ｐゴシック" w:hint="eastAsia"/>
                <w:sz w:val="26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6"/>
              </w:rPr>
              <w:t xml:space="preserve">　</w:t>
            </w:r>
            <w:r w:rsidRPr="0042681D">
              <w:rPr>
                <w:rFonts w:ascii="ＭＳ Ｐゴシック" w:eastAsia="ＭＳ Ｐゴシック" w:hAnsi="ＭＳ Ｐゴシック" w:hint="eastAsia"/>
                <w:sz w:val="26"/>
              </w:rPr>
              <w:t>２</w:t>
            </w:r>
          </w:p>
          <w:p w:rsidR="00053586" w:rsidRPr="005547C9" w:rsidRDefault="00053586" w:rsidP="000B323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2681D">
              <w:rPr>
                <w:rFonts w:ascii="ＭＳ Ｐゴシック" w:eastAsia="ＭＳ Ｐゴシック" w:hAnsi="ＭＳ Ｐゴシック" w:hint="eastAsia"/>
                <w:sz w:val="26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sz w:val="26"/>
              </w:rPr>
              <w:t xml:space="preserve">　</w:t>
            </w:r>
            <w:r w:rsidRPr="0042681D">
              <w:rPr>
                <w:rFonts w:ascii="ＭＳ Ｐゴシック" w:eastAsia="ＭＳ Ｐゴシック" w:hAnsi="ＭＳ Ｐゴシック" w:hint="eastAsia"/>
                <w:sz w:val="26"/>
              </w:rPr>
              <w:t>４</w:t>
            </w:r>
          </w:p>
        </w:tc>
      </w:tr>
      <w:tr w:rsidR="00A95DE4" w:rsidTr="000F6061">
        <w:trPr>
          <w:cantSplit/>
          <w:trHeight w:val="500"/>
          <w:jc w:val="center"/>
        </w:trPr>
        <w:tc>
          <w:tcPr>
            <w:tcW w:w="11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5DE4" w:rsidRPr="005547C9" w:rsidRDefault="00A95DE4" w:rsidP="00AF2AB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DE4" w:rsidRPr="005547C9" w:rsidRDefault="00A95DE4" w:rsidP="00AF2AB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95DE4" w:rsidRPr="005547C9" w:rsidRDefault="00A95DE4" w:rsidP="00AF2ABD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A95DE4" w:rsidRPr="005547C9" w:rsidRDefault="00A95DE4" w:rsidP="00AF2ABD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5DE4" w:rsidRPr="005547C9" w:rsidRDefault="00A95DE4" w:rsidP="00AF2ABD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DE4" w:rsidRPr="005547C9" w:rsidRDefault="00A95DE4" w:rsidP="00AF2AB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94E46" w:rsidTr="000F6061">
        <w:trPr>
          <w:cantSplit/>
          <w:trHeight w:val="496"/>
          <w:jc w:val="center"/>
        </w:trPr>
        <w:tc>
          <w:tcPr>
            <w:tcW w:w="11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4E46" w:rsidRDefault="00194E46" w:rsidP="00AF2AB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4E46" w:rsidRDefault="00194E46" w:rsidP="00AF2AB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所属部署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94E46" w:rsidRDefault="00194E46" w:rsidP="00AF2ABD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194E46" w:rsidRPr="005547C9" w:rsidRDefault="00194E46" w:rsidP="00AF2ABD">
            <w:pPr>
              <w:rPr>
                <w:rFonts w:ascii="ＭＳ Ｐゴシック" w:eastAsia="ＭＳ Ｐゴシック" w:hAnsi="ＭＳ Ｐゴシック"/>
              </w:rPr>
            </w:pPr>
            <w:r w:rsidRPr="005547C9">
              <w:rPr>
                <w:rFonts w:ascii="ＭＳ Ｐゴシック" w:eastAsia="ＭＳ Ｐゴシック" w:hAnsi="ＭＳ Ｐゴシック" w:hint="eastAsia"/>
              </w:rPr>
              <w:t>TEL</w:t>
            </w:r>
          </w:p>
          <w:p w:rsidR="00194E46" w:rsidRDefault="00194E46" w:rsidP="00AF2ABD">
            <w:pPr>
              <w:rPr>
                <w:rFonts w:ascii="ＭＳ Ｐゴシック" w:eastAsia="ＭＳ Ｐゴシック" w:hAnsi="ＭＳ Ｐゴシック"/>
              </w:rPr>
            </w:pPr>
            <w:r w:rsidRPr="005547C9">
              <w:rPr>
                <w:rFonts w:ascii="ＭＳ Ｐゴシック" w:eastAsia="ＭＳ Ｐゴシック" w:hAnsi="ＭＳ Ｐゴシック" w:hint="eastAsia"/>
              </w:rPr>
              <w:t>FAX</w:t>
            </w:r>
          </w:p>
          <w:p w:rsidR="00194E46" w:rsidRPr="005547C9" w:rsidRDefault="00194E46" w:rsidP="00AF2ABD">
            <w:pPr>
              <w:rPr>
                <w:rFonts w:ascii="ＭＳ Ｐゴシック" w:eastAsia="ＭＳ Ｐゴシック" w:hAnsi="ＭＳ Ｐゴシック"/>
              </w:rPr>
            </w:pPr>
            <w:r w:rsidRPr="005547C9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4E46" w:rsidRPr="0042681D" w:rsidRDefault="00194E46" w:rsidP="003A0B2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 w:rsidRPr="0042681D">
              <w:rPr>
                <w:rFonts w:ascii="ＭＳ Ｐゴシック" w:eastAsia="ＭＳ Ｐゴシック" w:hAnsi="ＭＳ Ｐゴシック" w:hint="eastAsia"/>
                <w:sz w:val="26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6"/>
              </w:rPr>
              <w:t xml:space="preserve">　</w:t>
            </w:r>
            <w:r w:rsidRPr="0042681D">
              <w:rPr>
                <w:rFonts w:ascii="ＭＳ Ｐゴシック" w:eastAsia="ＭＳ Ｐゴシック" w:hAnsi="ＭＳ Ｐゴシック" w:hint="eastAsia"/>
                <w:sz w:val="26"/>
              </w:rPr>
              <w:t>２</w:t>
            </w:r>
          </w:p>
          <w:p w:rsidR="00194E46" w:rsidRPr="005547C9" w:rsidRDefault="00194E46" w:rsidP="003A0B2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2681D">
              <w:rPr>
                <w:rFonts w:ascii="ＭＳ Ｐゴシック" w:eastAsia="ＭＳ Ｐゴシック" w:hAnsi="ＭＳ Ｐゴシック" w:hint="eastAsia"/>
                <w:sz w:val="26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sz w:val="26"/>
              </w:rPr>
              <w:t xml:space="preserve">　</w:t>
            </w:r>
            <w:r w:rsidRPr="0042681D">
              <w:rPr>
                <w:rFonts w:ascii="ＭＳ Ｐゴシック" w:eastAsia="ＭＳ Ｐゴシック" w:hAnsi="ＭＳ Ｐゴシック" w:hint="eastAsia"/>
                <w:sz w:val="26"/>
              </w:rPr>
              <w:t>４</w:t>
            </w:r>
          </w:p>
        </w:tc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4E46" w:rsidRPr="0042681D" w:rsidRDefault="00194E46" w:rsidP="000B323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 w:rsidRPr="0042681D">
              <w:rPr>
                <w:rFonts w:ascii="ＭＳ Ｐゴシック" w:eastAsia="ＭＳ Ｐゴシック" w:hAnsi="ＭＳ Ｐゴシック" w:hint="eastAsia"/>
                <w:sz w:val="26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6"/>
              </w:rPr>
              <w:t xml:space="preserve">　</w:t>
            </w:r>
            <w:r w:rsidRPr="0042681D">
              <w:rPr>
                <w:rFonts w:ascii="ＭＳ Ｐゴシック" w:eastAsia="ＭＳ Ｐゴシック" w:hAnsi="ＭＳ Ｐゴシック" w:hint="eastAsia"/>
                <w:sz w:val="26"/>
              </w:rPr>
              <w:t>２</w:t>
            </w:r>
          </w:p>
          <w:p w:rsidR="00194E46" w:rsidRPr="005547C9" w:rsidRDefault="00194E46" w:rsidP="000B323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2681D">
              <w:rPr>
                <w:rFonts w:ascii="ＭＳ Ｐゴシック" w:eastAsia="ＭＳ Ｐゴシック" w:hAnsi="ＭＳ Ｐゴシック" w:hint="eastAsia"/>
                <w:sz w:val="26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sz w:val="26"/>
              </w:rPr>
              <w:t xml:space="preserve">　</w:t>
            </w:r>
            <w:r w:rsidRPr="0042681D">
              <w:rPr>
                <w:rFonts w:ascii="ＭＳ Ｐゴシック" w:eastAsia="ＭＳ Ｐゴシック" w:hAnsi="ＭＳ Ｐゴシック" w:hint="eastAsia"/>
                <w:sz w:val="26"/>
              </w:rPr>
              <w:t>４</w:t>
            </w:r>
          </w:p>
        </w:tc>
      </w:tr>
      <w:tr w:rsidR="00A95DE4" w:rsidTr="000F6061">
        <w:trPr>
          <w:cantSplit/>
          <w:trHeight w:val="487"/>
          <w:jc w:val="center"/>
        </w:trPr>
        <w:tc>
          <w:tcPr>
            <w:tcW w:w="1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DE4" w:rsidRDefault="00A95DE4" w:rsidP="00AF2ABD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DE4" w:rsidRDefault="00A95DE4" w:rsidP="00AF2AB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95DE4" w:rsidRDefault="00A95DE4" w:rsidP="00AF2ABD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95DE4" w:rsidRDefault="00A95DE4" w:rsidP="00AF2ABD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DE4" w:rsidRDefault="00A95DE4" w:rsidP="00AF2ABD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DE4" w:rsidRDefault="00A95DE4" w:rsidP="00AF2ABD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646FD8" w:rsidRDefault="009C21E8" w:rsidP="00646FD8">
      <w:pPr>
        <w:wordWrap w:val="0"/>
        <w:spacing w:line="360" w:lineRule="exact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780906</wp:posOffset>
                </wp:positionH>
                <wp:positionV relativeFrom="paragraph">
                  <wp:posOffset>76404</wp:posOffset>
                </wp:positionV>
                <wp:extent cx="4269872" cy="1172210"/>
                <wp:effectExtent l="0" t="19050" r="54610" b="2794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9872" cy="1172210"/>
                          <a:chOff x="0" y="0"/>
                          <a:chExt cx="4269872" cy="1172210"/>
                        </a:xfrm>
                      </wpg:grpSpPr>
                      <wps:wsp>
                        <wps:cNvPr id="1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" cy="1172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A0B25" w:rsidRPr="00E75970" w:rsidRDefault="003A0B25" w:rsidP="000F5155">
                              <w:pPr>
                                <w:spacing w:line="1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16"/>
                                </w:rPr>
                              </w:pPr>
                              <w:r w:rsidRPr="00E75970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</w:rPr>
                                <w:t>アンケート</w:t>
                              </w:r>
                            </w:p>
                          </w:txbxContent>
                        </wps:txbx>
                        <wps:bodyPr rot="0" vert="eaVert" wrap="square" lIns="38160" tIns="8890" rIns="38160" bIns="8890" anchor="t" anchorCtr="0" upright="1">
                          <a:noAutofit/>
                        </wps:bodyPr>
                      </wps:wsp>
                      <wps:wsp>
                        <wps:cNvPr id="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24287" y="569343"/>
                            <a:ext cx="4045585" cy="60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20006097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A0B25" w:rsidRPr="00AF59F8" w:rsidRDefault="003A0B25" w:rsidP="00A010CA">
                              <w:pPr>
                                <w:tabs>
                                  <w:tab w:val="left" w:pos="5670"/>
                                </w:tabs>
                                <w:spacing w:line="220" w:lineRule="exact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 w:rsidRPr="00AF59F8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現在会社で3Dプリンタを利用中である</w:t>
                              </w:r>
                              <w:r w:rsidRPr="00AF59F8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ab/>
                                <w:t>→１</w:t>
                              </w:r>
                            </w:p>
                            <w:p w:rsidR="003A0B25" w:rsidRPr="00AF59F8" w:rsidRDefault="003A0B25" w:rsidP="00A010CA">
                              <w:pPr>
                                <w:tabs>
                                  <w:tab w:val="left" w:pos="5670"/>
                                </w:tabs>
                                <w:spacing w:line="220" w:lineRule="exact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 w:rsidRPr="00AF59F8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会社で3Dプリンタの導入が検討中または決定している</w:t>
                              </w:r>
                              <w:r w:rsidRPr="00AF59F8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ab/>
                                <w:t>→２</w:t>
                              </w:r>
                            </w:p>
                            <w:p w:rsidR="003A0B25" w:rsidRPr="00AF59F8" w:rsidRDefault="003A0B25" w:rsidP="00A010CA">
                              <w:pPr>
                                <w:tabs>
                                  <w:tab w:val="left" w:pos="5670"/>
                                </w:tabs>
                                <w:spacing w:line="220" w:lineRule="exact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 w:rsidRPr="00AF59F8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3Dプリンタを使用したことが無いが興味がある</w:t>
                              </w:r>
                              <w:r w:rsidRPr="00AF59F8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ab/>
                                <w:t>→３</w:t>
                              </w:r>
                            </w:p>
                            <w:p w:rsidR="003A0B25" w:rsidRPr="00AF59F8" w:rsidRDefault="003A0B25" w:rsidP="00A010CA">
                              <w:pPr>
                                <w:tabs>
                                  <w:tab w:val="left" w:pos="5670"/>
                                </w:tabs>
                                <w:spacing w:line="220" w:lineRule="exact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 w:rsidRPr="00AF59F8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現在3Dプリンタには興味が無い</w:t>
                              </w:r>
                              <w:r w:rsidRPr="00AF59F8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ab/>
                                <w:t>→４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24287" y="0"/>
                            <a:ext cx="404558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20006097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A0B25" w:rsidRPr="00217721" w:rsidRDefault="003A0B25" w:rsidP="00A010CA">
                              <w:pPr>
                                <w:tabs>
                                  <w:tab w:val="left" w:pos="5670"/>
                                </w:tabs>
                                <w:spacing w:line="220" w:lineRule="exact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 w:rsidRPr="00217721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現在会社でSolidWorksを利用中で、スキルアップしたい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ab/>
                              </w:r>
                              <w:r w:rsidRPr="00217721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→１</w:t>
                              </w:r>
                            </w:p>
                            <w:p w:rsidR="003A0B25" w:rsidRPr="00217721" w:rsidRDefault="003A0B25" w:rsidP="00A010CA">
                              <w:pPr>
                                <w:tabs>
                                  <w:tab w:val="left" w:pos="5670"/>
                                </w:tabs>
                                <w:spacing w:line="220" w:lineRule="exact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 w:rsidRPr="00217721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会社でSolidWorksの導入が検討中または決定している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ab/>
                              </w:r>
                              <w:r w:rsidRPr="00217721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→２</w:t>
                              </w:r>
                            </w:p>
                            <w:p w:rsidR="003A0B25" w:rsidRPr="00217721" w:rsidRDefault="003A0B25" w:rsidP="00A010CA">
                              <w:pPr>
                                <w:tabs>
                                  <w:tab w:val="left" w:pos="5670"/>
                                </w:tabs>
                                <w:spacing w:line="220" w:lineRule="exact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 w:rsidRPr="00217721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会社でSolidWorks以外の3次元CADソフトを使用している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ab/>
                              </w:r>
                              <w:r w:rsidRPr="00217721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→３</w:t>
                              </w:r>
                            </w:p>
                            <w:p w:rsidR="003A0B25" w:rsidRPr="00217721" w:rsidRDefault="003A0B25" w:rsidP="00A010CA">
                              <w:pPr>
                                <w:tabs>
                                  <w:tab w:val="left" w:pos="5670"/>
                                </w:tabs>
                                <w:spacing w:line="220" w:lineRule="exact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 w:rsidRPr="00217721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3次元CADソフトを使用したことが無いが3次元CADに興味がある→４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" o:spid="_x0000_s1026" style="position:absolute;left:0;text-align:left;margin-left:61.5pt;margin-top:6pt;width:336.2pt;height:92.3pt;z-index:251667456" coordsize="42698,1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27" type="#_x0000_t202" style="position:absolute;width:2286;height:11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6gxsUA&#10;AADbAAAADwAAAGRycy9kb3ducmV2LnhtbESPT2sCMRDF70K/Q5hCb5pooZStUYrQPxehVQ89Dpvp&#10;7rKbyZJEd/XTOwfB2wzvzXu/Wa5H36kTxdQEtjCfGVDEZXANVxYO+4/pK6iUkR12gcnCmRKsVw+T&#10;JRYuDPxLp12ulIRwKtBCnXNfaJ3KmjymWeiJRfsP0WOWNVbaRRwk3Hd6YcyL9tiwNNTY06amst0d&#10;vYXjpplvL8Yc2uev+LP4G1r92bfWPj2O72+gMo35br5dfzvBF3r5RQb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qDGxQAAANsAAAAPAAAAAAAAAAAAAAAAAJgCAABkcnMv&#10;ZG93bnJldi54bWxQSwUGAAAAAAQABAD1AAAAigMAAAAA&#10;" filled="f" strokeweight=".5pt">
                  <v:textbox style="layout-flow:vertical-ideographic" inset="1.06mm,.7pt,1.06mm,.7pt">
                    <w:txbxContent>
                      <w:p w:rsidR="003A0B25" w:rsidRPr="00E75970" w:rsidRDefault="003A0B25" w:rsidP="000F5155">
                        <w:pPr>
                          <w:spacing w:line="1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16"/>
                          </w:rPr>
                        </w:pPr>
                        <w:r w:rsidRPr="00E75970">
                          <w:rPr>
                            <w:rFonts w:ascii="ＭＳ Ｐゴシック" w:eastAsia="ＭＳ Ｐゴシック" w:hAnsi="ＭＳ Ｐゴシック" w:hint="eastAsia"/>
                            <w:sz w:val="16"/>
                          </w:rPr>
                          <w:t>アンケート</w:t>
                        </w:r>
                      </w:p>
                    </w:txbxContent>
                  </v:textbox>
                </v:shape>
                <v:shape id="Text Box 85" o:spid="_x0000_s1028" type="#_x0000_t202" style="position:absolute;left:2242;top:5693;width:40456;height:6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e5MQA&#10;AADaAAAADwAAAGRycy9kb3ducmV2LnhtbESPT2vCQBTE74LfYXmCN92otJToGkRQPPQPsQWvj+xr&#10;kib7Nu5uTfz23UKhx2FmfsNsssG04kbO15YVLOYJCOLC6ppLBR/vh9kTCB+QNbaWScGdPGTb8WiD&#10;qbY953Q7h1JECPsUFVQhdKmUvqjIoJ/bjjh6n9YZDFG6UmqHfYSbVi6T5FEarDkuVNjRvqKiOX8b&#10;Bc3L6+6SX6nIT6tAx+ev3r3dS6Wmk2G3BhFoCP/hv/ZJK3iA3yvxBs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pnuTEAAAA2gAAAA8AAAAAAAAAAAAAAAAAmAIAAGRycy9k&#10;b3ducmV2LnhtbFBLBQYAAAAABAAEAPUAAACJAwAAAAA=&#10;" strokeweight=".5pt">
                  <v:shadow on="t" opacity=".5" offset=",-1pt"/>
                  <v:textbox inset="5.85pt,.7pt,5.85pt,.7pt">
                    <w:txbxContent>
                      <w:p w:rsidR="003A0B25" w:rsidRPr="00AF59F8" w:rsidRDefault="003A0B25" w:rsidP="00A010CA">
                        <w:pPr>
                          <w:tabs>
                            <w:tab w:val="left" w:pos="5670"/>
                          </w:tabs>
                          <w:spacing w:line="220" w:lineRule="exac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AF59F8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現在会社で3Dプリンタを利用中である</w:t>
                        </w:r>
                        <w:r w:rsidRPr="00AF59F8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ab/>
                          <w:t>→１</w:t>
                        </w:r>
                      </w:p>
                      <w:p w:rsidR="003A0B25" w:rsidRPr="00AF59F8" w:rsidRDefault="003A0B25" w:rsidP="00A010CA">
                        <w:pPr>
                          <w:tabs>
                            <w:tab w:val="left" w:pos="5670"/>
                          </w:tabs>
                          <w:spacing w:line="220" w:lineRule="exac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AF59F8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会社で3Dプリンタの導入が検討中または決定している</w:t>
                        </w:r>
                        <w:r w:rsidRPr="00AF59F8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ab/>
                          <w:t>→２</w:t>
                        </w:r>
                      </w:p>
                      <w:p w:rsidR="003A0B25" w:rsidRPr="00AF59F8" w:rsidRDefault="003A0B25" w:rsidP="00A010CA">
                        <w:pPr>
                          <w:tabs>
                            <w:tab w:val="left" w:pos="5670"/>
                          </w:tabs>
                          <w:spacing w:line="220" w:lineRule="exac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AF59F8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3Dプリンタを使用したことが無いが興味がある</w:t>
                        </w:r>
                        <w:r w:rsidRPr="00AF59F8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ab/>
                          <w:t>→３</w:t>
                        </w:r>
                      </w:p>
                      <w:p w:rsidR="003A0B25" w:rsidRPr="00AF59F8" w:rsidRDefault="003A0B25" w:rsidP="00A010CA">
                        <w:pPr>
                          <w:tabs>
                            <w:tab w:val="left" w:pos="5670"/>
                          </w:tabs>
                          <w:spacing w:line="220" w:lineRule="exac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AF59F8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現在3Dプリンタには興味が無い</w:t>
                        </w:r>
                        <w:r w:rsidRPr="00AF59F8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ab/>
                          <w:t>→４</w:t>
                        </w:r>
                      </w:p>
                    </w:txbxContent>
                  </v:textbox>
                </v:shape>
                <v:shape id="Text Box 54" o:spid="_x0000_s1029" type="#_x0000_t202" style="position:absolute;left:2242;width:4045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SU4cQA&#10;AADaAAAADwAAAGRycy9kb3ducmV2LnhtbESPT2vCQBTE74LfYXmCN92oUNroGkRQPPQPsQWvj+xr&#10;kib7Nu5uTfz23UKhx2FmfsNsssG04kbO15YVLOYJCOLC6ppLBR/vh9kjCB+QNbaWScGdPGTb8WiD&#10;qbY953Q7h1JECPsUFVQhdKmUvqjIoJ/bjjh6n9YZDFG6UmqHfYSbVi6T5EEarDkuVNjRvqKiOX8b&#10;Bc3L6+6SX6nIT6tAx+ev3r3dS6Wmk2G3BhFoCP/hv/ZJK3iC3yvxBs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klOHEAAAA2gAAAA8AAAAAAAAAAAAAAAAAmAIAAGRycy9k&#10;b3ducmV2LnhtbFBLBQYAAAAABAAEAPUAAACJAwAAAAA=&#10;" strokeweight=".5pt">
                  <v:shadow on="t" opacity=".5" offset=",-1pt"/>
                  <v:textbox inset="5.85pt,.7pt,5.85pt,.7pt">
                    <w:txbxContent>
                      <w:p w:rsidR="003A0B25" w:rsidRPr="00217721" w:rsidRDefault="003A0B25" w:rsidP="00A010CA">
                        <w:pPr>
                          <w:tabs>
                            <w:tab w:val="left" w:pos="5670"/>
                          </w:tabs>
                          <w:spacing w:line="220" w:lineRule="exac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217721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現在会社でSolidWorksを利用中で、スキルアップしたい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ab/>
                        </w:r>
                        <w:r w:rsidRPr="00217721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→１</w:t>
                        </w:r>
                      </w:p>
                      <w:p w:rsidR="003A0B25" w:rsidRPr="00217721" w:rsidRDefault="003A0B25" w:rsidP="00A010CA">
                        <w:pPr>
                          <w:tabs>
                            <w:tab w:val="left" w:pos="5670"/>
                          </w:tabs>
                          <w:spacing w:line="220" w:lineRule="exac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217721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会社でSolidWorksの導入が検討中または決定している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ab/>
                        </w:r>
                        <w:r w:rsidRPr="00217721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→２</w:t>
                        </w:r>
                      </w:p>
                      <w:p w:rsidR="003A0B25" w:rsidRPr="00217721" w:rsidRDefault="003A0B25" w:rsidP="00A010CA">
                        <w:pPr>
                          <w:tabs>
                            <w:tab w:val="left" w:pos="5670"/>
                          </w:tabs>
                          <w:spacing w:line="220" w:lineRule="exac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217721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会社でSolidWorks以外の3次元CADソフトを使用している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ab/>
                        </w:r>
                        <w:r w:rsidRPr="00217721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→３</w:t>
                        </w:r>
                      </w:p>
                      <w:p w:rsidR="003A0B25" w:rsidRPr="00217721" w:rsidRDefault="003A0B25" w:rsidP="00A010CA">
                        <w:pPr>
                          <w:tabs>
                            <w:tab w:val="left" w:pos="5670"/>
                          </w:tabs>
                          <w:spacing w:line="220" w:lineRule="exac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217721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3次元CADソフトを使用したことが無いが3次元CADに興味がある→４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5520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85A68" wp14:editId="5E9123F1">
                <wp:simplePos x="0" y="0"/>
                <wp:positionH relativeFrom="column">
                  <wp:posOffset>5038090</wp:posOffset>
                </wp:positionH>
                <wp:positionV relativeFrom="paragraph">
                  <wp:posOffset>21590</wp:posOffset>
                </wp:positionV>
                <wp:extent cx="1073785" cy="934720"/>
                <wp:effectExtent l="5080" t="19050" r="26035" b="8255"/>
                <wp:wrapNone/>
                <wp:docPr id="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785" cy="934720"/>
                        </a:xfrm>
                        <a:custGeom>
                          <a:avLst/>
                          <a:gdLst>
                            <a:gd name="T0" fmla="*/ 908392 w 21600"/>
                            <a:gd name="T1" fmla="*/ 0 h 21600"/>
                            <a:gd name="T2" fmla="*/ 742950 w 21600"/>
                            <a:gd name="T3" fmla="*/ 147305 h 21600"/>
                            <a:gd name="T4" fmla="*/ 0 w 21600"/>
                            <a:gd name="T5" fmla="*/ 868294 h 21600"/>
                            <a:gd name="T6" fmla="*/ 488970 w 21600"/>
                            <a:gd name="T7" fmla="*/ 934720 h 21600"/>
                            <a:gd name="T8" fmla="*/ 977890 w 21600"/>
                            <a:gd name="T9" fmla="*/ 548239 h 21600"/>
                            <a:gd name="T10" fmla="*/ 1073785 w 21600"/>
                            <a:gd name="T11" fmla="*/ 147305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18529 h 21600"/>
                            <a:gd name="T20" fmla="*/ 1967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8273" y="0"/>
                              </a:moveTo>
                              <a:lnTo>
                                <a:pt x="14945" y="3404"/>
                              </a:lnTo>
                              <a:lnTo>
                                <a:pt x="16874" y="3404"/>
                              </a:lnTo>
                              <a:lnTo>
                                <a:pt x="16874" y="18529"/>
                              </a:lnTo>
                              <a:lnTo>
                                <a:pt x="0" y="18529"/>
                              </a:lnTo>
                              <a:lnTo>
                                <a:pt x="0" y="21600"/>
                              </a:lnTo>
                              <a:lnTo>
                                <a:pt x="19671" y="21600"/>
                              </a:lnTo>
                              <a:lnTo>
                                <a:pt x="19671" y="3404"/>
                              </a:lnTo>
                              <a:lnTo>
                                <a:pt x="21600" y="3404"/>
                              </a:lnTo>
                              <a:lnTo>
                                <a:pt x="18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4A2C1" id="AutoShape 86" o:spid="_x0000_s1026" style="position:absolute;left:0;text-align:left;margin-left:396.7pt;margin-top:1.7pt;width:84.55pt;height:7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" path="m18273,l14945,3404r1929,l16874,18529,,18529r,3071l19671,21600r,-18196l21600,3404,18273,xe" fillcolor="silver" strokeweight=".5pt">
                <v:stroke joinstyle="miter"/>
                <v:shadow on="t" opacity=".5" offset="1pt,-1pt"/>
                <v:path o:connecttype="custom" o:connectlocs="45158227,0;36933730,6374487;0,37574619;24307808,40449143;48613130,23724535;53380288,6374487" o:connectangles="270,180,180,90,0,0" textboxrect="0,18529,19671,21600"/>
              </v:shape>
            </w:pict>
          </mc:Fallback>
        </mc:AlternateContent>
      </w:r>
      <w:r w:rsidR="00075520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1CBE6E" wp14:editId="46C22853">
                <wp:simplePos x="0" y="0"/>
                <wp:positionH relativeFrom="column">
                  <wp:posOffset>5041900</wp:posOffset>
                </wp:positionH>
                <wp:positionV relativeFrom="paragraph">
                  <wp:posOffset>21590</wp:posOffset>
                </wp:positionV>
                <wp:extent cx="526415" cy="390525"/>
                <wp:effectExtent l="8890" t="19050" r="17145" b="9525"/>
                <wp:wrapNone/>
                <wp:docPr id="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415" cy="390525"/>
                        </a:xfrm>
                        <a:custGeom>
                          <a:avLst/>
                          <a:gdLst>
                            <a:gd name="T0" fmla="*/ 376021 w 21600"/>
                            <a:gd name="T1" fmla="*/ 0 h 21600"/>
                            <a:gd name="T2" fmla="*/ 225603 w 21600"/>
                            <a:gd name="T3" fmla="*/ 144151 h 21600"/>
                            <a:gd name="T4" fmla="*/ 0 w 21600"/>
                            <a:gd name="T5" fmla="*/ 332091 h 21600"/>
                            <a:gd name="T6" fmla="*/ 221094 w 21600"/>
                            <a:gd name="T7" fmla="*/ 390525 h 21600"/>
                            <a:gd name="T8" fmla="*/ 442189 w 21600"/>
                            <a:gd name="T9" fmla="*/ 281070 h 21600"/>
                            <a:gd name="T10" fmla="*/ 526415 w 21600"/>
                            <a:gd name="T11" fmla="*/ 144151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15135 h 21600"/>
                            <a:gd name="T20" fmla="*/ 18144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973"/>
                              </a:lnTo>
                              <a:lnTo>
                                <a:pt x="12713" y="7973"/>
                              </a:lnTo>
                              <a:lnTo>
                                <a:pt x="12713" y="15135"/>
                              </a:lnTo>
                              <a:lnTo>
                                <a:pt x="0" y="15135"/>
                              </a:lnTo>
                              <a:lnTo>
                                <a:pt x="0" y="21600"/>
                              </a:lnTo>
                              <a:lnTo>
                                <a:pt x="18144" y="21600"/>
                              </a:lnTo>
                              <a:lnTo>
                                <a:pt x="18144" y="7973"/>
                              </a:lnTo>
                              <a:lnTo>
                                <a:pt x="21600" y="7973"/>
                              </a:lnTo>
                              <a:lnTo>
                                <a:pt x="15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A78B0" id="AutoShape 55" o:spid="_x0000_s1026" style="position:absolute;left:0;text-align:left;margin-left:397pt;margin-top:1.7pt;width:41.4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" path="m15429,l9257,7973r3456,l12713,15135,,15135r,6465l18144,21600r,-13627l21600,7973,15429,xe" fillcolor="silver" strokeweight=".5pt">
                <v:stroke joinstyle="miter"/>
                <v:shadow on="t" opacity=".5" offset="1pt,-1pt"/>
                <v:path o:connecttype="custom" o:connectlocs="9164032,0;5498185,2606230;0,6004159;5388296,7060638;10776617,5081707;12829294,2606230" o:connectangles="270,180,180,90,0,0" textboxrect="0,15135,18144,21600"/>
              </v:shape>
            </w:pict>
          </mc:Fallback>
        </mc:AlternateContent>
      </w:r>
    </w:p>
    <w:p w:rsidR="00646FD8" w:rsidRDefault="00646FD8" w:rsidP="00646FD8">
      <w:pPr>
        <w:spacing w:line="360" w:lineRule="exact"/>
        <w:jc w:val="right"/>
        <w:rPr>
          <w:rFonts w:ascii="ＭＳ Ｐゴシック" w:eastAsia="ＭＳ Ｐゴシック" w:hAnsi="ＭＳ Ｐゴシック"/>
          <w:szCs w:val="21"/>
        </w:rPr>
      </w:pPr>
    </w:p>
    <w:p w:rsidR="00646FD8" w:rsidRDefault="00CC0F79" w:rsidP="00646FD8">
      <w:pPr>
        <w:spacing w:line="360" w:lineRule="exact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1D1FF" wp14:editId="7231DA68">
                <wp:simplePos x="0" y="0"/>
                <wp:positionH relativeFrom="column">
                  <wp:posOffset>5110109</wp:posOffset>
                </wp:positionH>
                <wp:positionV relativeFrom="paragraph">
                  <wp:posOffset>51435</wp:posOffset>
                </wp:positionV>
                <wp:extent cx="914400" cy="228600"/>
                <wp:effectExtent l="0" t="0" r="0" b="0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B25" w:rsidRDefault="003A0B25" w:rsidP="000F5155">
                            <w:pPr>
                              <w:spacing w:line="160" w:lineRule="exact"/>
                              <w:rPr>
                                <w:rFonts w:ascii="ＭＳ Ｐゴシック" w:eastAsia="ＭＳ Ｐゴシック" w:hAnsi="ＭＳ Ｐゴシック"/>
                                <w:sz w:val="14"/>
                              </w:rPr>
                            </w:pPr>
                            <w:r w:rsidRPr="00645AFD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該当する番号に</w:t>
                            </w:r>
                          </w:p>
                          <w:p w:rsidR="003A0B25" w:rsidRPr="00645AFD" w:rsidRDefault="003A0B25" w:rsidP="000F5155">
                            <w:pPr>
                              <w:spacing w:line="160" w:lineRule="exact"/>
                              <w:rPr>
                                <w:rFonts w:ascii="ＭＳ Ｐゴシック" w:eastAsia="ＭＳ Ｐゴシック" w:hAnsi="ＭＳ Ｐゴシック"/>
                                <w:sz w:val="14"/>
                              </w:rPr>
                            </w:pPr>
                            <w:r w:rsidRPr="00645AFD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○を付けてください</w:t>
                            </w:r>
                          </w:p>
                        </w:txbxContent>
                      </wps:txbx>
                      <wps:bodyPr rot="0" vert="horz" wrap="square" lIns="38160" tIns="8890" rIns="38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1D1FF" id="Text Box 56" o:spid="_x0000_s1030" type="#_x0000_t202" style="position:absolute;left:0;text-align:left;margin-left:402.35pt;margin-top:4.05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" filled="f" stroked="f">
                <v:textbox inset="1.06mm,.7pt,1.06mm,.7pt">
                  <w:txbxContent>
                    <w:p w:rsidR="003A0B25" w:rsidRDefault="003A0B25" w:rsidP="000F5155">
                      <w:pPr>
                        <w:spacing w:line="160" w:lineRule="exact"/>
                        <w:rPr>
                          <w:rFonts w:ascii="ＭＳ Ｐゴシック" w:eastAsia="ＭＳ Ｐゴシック" w:hAnsi="ＭＳ Ｐゴシック"/>
                          <w:sz w:val="14"/>
                        </w:rPr>
                      </w:pPr>
                      <w:r w:rsidRPr="00645AFD">
                        <w:rPr>
                          <w:rFonts w:ascii="ＭＳ Ｐゴシック" w:eastAsia="ＭＳ Ｐゴシック" w:hAnsi="ＭＳ Ｐゴシック" w:hint="eastAsia"/>
                          <w:sz w:val="14"/>
                        </w:rPr>
                        <w:t>該当する番号に</w:t>
                      </w:r>
                    </w:p>
                    <w:p w:rsidR="003A0B25" w:rsidRPr="00645AFD" w:rsidRDefault="003A0B25" w:rsidP="000F5155">
                      <w:pPr>
                        <w:spacing w:line="160" w:lineRule="exact"/>
                        <w:rPr>
                          <w:rFonts w:ascii="ＭＳ Ｐゴシック" w:eastAsia="ＭＳ Ｐゴシック" w:hAnsi="ＭＳ Ｐゴシック"/>
                          <w:sz w:val="14"/>
                        </w:rPr>
                      </w:pPr>
                      <w:r w:rsidRPr="00645AFD">
                        <w:rPr>
                          <w:rFonts w:ascii="ＭＳ Ｐゴシック" w:eastAsia="ＭＳ Ｐゴシック" w:hAnsi="ＭＳ Ｐゴシック" w:hint="eastAsia"/>
                          <w:sz w:val="14"/>
                        </w:rPr>
                        <w:t>○を付けてください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A95DE4" w:rsidRDefault="00A95DE4" w:rsidP="00950F64">
      <w:pPr>
        <w:spacing w:line="300" w:lineRule="exact"/>
        <w:ind w:right="98" w:firstLineChars="81" w:firstLine="178"/>
        <w:rPr>
          <w:rFonts w:ascii="ＭＳ Ｐゴシック" w:eastAsia="ＭＳ Ｐゴシック" w:hAnsi="ＭＳ Ｐゴシック"/>
          <w:szCs w:val="21"/>
        </w:rPr>
      </w:pPr>
    </w:p>
    <w:p w:rsidR="00A95DE4" w:rsidRDefault="00A95DE4" w:rsidP="00950F64">
      <w:pPr>
        <w:spacing w:line="300" w:lineRule="exact"/>
        <w:ind w:right="98" w:firstLineChars="81" w:firstLine="178"/>
        <w:rPr>
          <w:rFonts w:ascii="ＭＳ Ｐゴシック" w:eastAsia="ＭＳ Ｐゴシック" w:hAnsi="ＭＳ Ｐゴシック"/>
          <w:szCs w:val="21"/>
        </w:rPr>
      </w:pPr>
    </w:p>
    <w:p w:rsidR="00A95DE4" w:rsidRDefault="00A95DE4" w:rsidP="00950F64">
      <w:pPr>
        <w:spacing w:line="300" w:lineRule="exact"/>
        <w:ind w:right="98" w:firstLineChars="81" w:firstLine="178"/>
        <w:rPr>
          <w:rFonts w:ascii="ＭＳ Ｐゴシック" w:eastAsia="ＭＳ Ｐゴシック" w:hAnsi="ＭＳ Ｐゴシック"/>
          <w:szCs w:val="21"/>
        </w:rPr>
      </w:pPr>
    </w:p>
    <w:p w:rsidR="00CC1A2A" w:rsidRPr="00CC1A2A" w:rsidRDefault="00CC1A2A" w:rsidP="009618F4">
      <w:pPr>
        <w:spacing w:line="300" w:lineRule="exact"/>
        <w:ind w:right="98" w:firstLineChars="81" w:firstLine="162"/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 w:rsidRPr="00CC1A2A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※</w:t>
      </w:r>
      <w:r w:rsidR="00D6482F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募集</w:t>
      </w:r>
      <w:r w:rsidRPr="00CC1A2A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締</w:t>
      </w:r>
      <w:r w:rsidR="007A7F4F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め</w:t>
      </w:r>
      <w:r w:rsidRPr="00CC1A2A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切り後のキャンセル</w:t>
      </w:r>
      <w:r w:rsidR="007A7F4F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は</w:t>
      </w:r>
      <w:r w:rsidRPr="00CC1A2A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お受けできませんので</w:t>
      </w:r>
      <w:r w:rsidR="007A7F4F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、</w:t>
      </w:r>
      <w:r w:rsidRPr="00CC1A2A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ご了承ください。</w:t>
      </w:r>
    </w:p>
    <w:p w:rsidR="009618F4" w:rsidRPr="00CC1A2A" w:rsidRDefault="009618F4" w:rsidP="009618F4">
      <w:pPr>
        <w:spacing w:line="300" w:lineRule="exact"/>
        <w:ind w:right="98" w:firstLineChars="81" w:firstLine="162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CC1A2A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※１企業様につき、申込みは２名様まで可能です。</w:t>
      </w:r>
    </w:p>
    <w:p w:rsidR="009618F4" w:rsidRPr="00CC1A2A" w:rsidRDefault="009618F4" w:rsidP="009618F4">
      <w:pPr>
        <w:spacing w:line="300" w:lineRule="exact"/>
        <w:ind w:right="98" w:firstLineChars="81" w:firstLine="162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CC1A2A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※</w:t>
      </w:r>
      <w:r w:rsidR="00126FC3" w:rsidRPr="00366A1A">
        <w:rPr>
          <w:rFonts w:ascii="ＭＳ Ｐゴシック" w:eastAsia="ＭＳ Ｐゴシック" w:hAnsi="ＭＳ Ｐゴシック" w:hint="eastAsia"/>
          <w:sz w:val="20"/>
          <w:szCs w:val="20"/>
        </w:rPr>
        <w:t>受講申込書の</w:t>
      </w:r>
      <w:r w:rsidRPr="00366A1A">
        <w:rPr>
          <w:rFonts w:ascii="ＭＳ Ｐゴシック" w:eastAsia="ＭＳ Ｐゴシック" w:hAnsi="ＭＳ Ｐゴシック" w:hint="eastAsia"/>
          <w:sz w:val="20"/>
          <w:szCs w:val="20"/>
        </w:rPr>
        <w:t>空欄にすべ</w:t>
      </w:r>
      <w:r w:rsidRPr="00CC1A2A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てご記入いただき、アンケートにもご回答ください。</w:t>
      </w:r>
    </w:p>
    <w:p w:rsidR="007A7F4F" w:rsidRDefault="009618F4" w:rsidP="00366A1A">
      <w:pPr>
        <w:tabs>
          <w:tab w:val="left" w:pos="7260"/>
        </w:tabs>
        <w:spacing w:line="300" w:lineRule="exact"/>
        <w:ind w:firstLineChars="81" w:firstLine="162"/>
        <w:rPr>
          <w:rFonts w:ascii="ＭＳ Ｐゴシック" w:eastAsia="ＭＳ Ｐゴシック" w:hAnsi="ＭＳ Ｐゴシック"/>
          <w:sz w:val="20"/>
          <w:szCs w:val="20"/>
        </w:rPr>
      </w:pPr>
      <w:r w:rsidRPr="00CC1A2A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※この申込みに係る個人情報は</w:t>
      </w:r>
      <w:r w:rsidR="00CC1A2A" w:rsidRPr="00366A1A">
        <w:rPr>
          <w:rFonts w:ascii="ＭＳ Ｐゴシック" w:eastAsia="ＭＳ Ｐゴシック" w:hAnsi="ＭＳ Ｐゴシック" w:hint="eastAsia"/>
          <w:sz w:val="20"/>
          <w:szCs w:val="20"/>
        </w:rPr>
        <w:t>講座実施に係</w:t>
      </w:r>
      <w:r w:rsidR="00366A1A">
        <w:rPr>
          <w:rFonts w:ascii="ＭＳ Ｐゴシック" w:eastAsia="ＭＳ Ｐゴシック" w:hAnsi="ＭＳ Ｐゴシック" w:hint="eastAsia"/>
          <w:sz w:val="20"/>
          <w:szCs w:val="20"/>
        </w:rPr>
        <w:t>る運用・管理及び受講後のアンケートや</w:t>
      </w:r>
      <w:r w:rsidR="007A7F4F">
        <w:rPr>
          <w:rFonts w:ascii="ＭＳ Ｐゴシック" w:eastAsia="ＭＳ Ｐゴシック" w:hAnsi="ＭＳ Ｐゴシック" w:hint="eastAsia"/>
          <w:sz w:val="20"/>
          <w:szCs w:val="20"/>
        </w:rPr>
        <w:t>（公財）しまね産業振興</w:t>
      </w:r>
    </w:p>
    <w:p w:rsidR="009618F4" w:rsidRPr="00366A1A" w:rsidRDefault="007A7F4F" w:rsidP="007A7F4F">
      <w:pPr>
        <w:tabs>
          <w:tab w:val="left" w:pos="7260"/>
        </w:tabs>
        <w:spacing w:line="300" w:lineRule="exact"/>
        <w:ind w:firstLineChars="81" w:firstLine="162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財団</w:t>
      </w:r>
      <w:r w:rsidR="00366A1A">
        <w:rPr>
          <w:rFonts w:ascii="ＭＳ Ｐゴシック" w:eastAsia="ＭＳ Ｐゴシック" w:hAnsi="ＭＳ Ｐゴシック" w:hint="eastAsia"/>
          <w:sz w:val="20"/>
          <w:szCs w:val="20"/>
        </w:rPr>
        <w:t>からのアンケート調査並びに</w:t>
      </w:r>
      <w:r w:rsidR="00480785" w:rsidRPr="00366A1A">
        <w:rPr>
          <w:rFonts w:ascii="ＭＳ Ｐゴシック" w:eastAsia="ＭＳ Ｐゴシック" w:hAnsi="ＭＳ Ｐゴシック" w:hint="eastAsia"/>
          <w:sz w:val="20"/>
          <w:szCs w:val="20"/>
        </w:rPr>
        <w:t>事業紹介等、</w:t>
      </w:r>
      <w:r w:rsidR="00366A1A">
        <w:rPr>
          <w:rFonts w:ascii="ＭＳ Ｐゴシック" w:eastAsia="ＭＳ Ｐゴシック" w:hAnsi="ＭＳ Ｐゴシック" w:hint="eastAsia"/>
          <w:sz w:val="20"/>
          <w:szCs w:val="20"/>
        </w:rPr>
        <w:t>主催機関が</w:t>
      </w:r>
      <w:r w:rsidR="00CC1A2A" w:rsidRPr="00366A1A">
        <w:rPr>
          <w:rFonts w:ascii="ＭＳ Ｐゴシック" w:eastAsia="ＭＳ Ｐゴシック" w:hAnsi="ＭＳ Ｐゴシック" w:hint="eastAsia"/>
          <w:sz w:val="20"/>
          <w:szCs w:val="20"/>
        </w:rPr>
        <w:t>行う事業</w:t>
      </w:r>
      <w:r w:rsidR="00485EC2" w:rsidRPr="00366A1A">
        <w:rPr>
          <w:rFonts w:ascii="ＭＳ Ｐゴシック" w:eastAsia="ＭＳ Ｐゴシック" w:hAnsi="ＭＳ Ｐゴシック" w:hint="eastAsia"/>
          <w:sz w:val="20"/>
          <w:szCs w:val="20"/>
        </w:rPr>
        <w:t>以外</w:t>
      </w:r>
      <w:r w:rsidR="009618F4" w:rsidRPr="00CC1A2A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の目的では使用いたしません。　</w:t>
      </w:r>
      <w:r w:rsidR="009618F4" w:rsidRPr="00CC1A2A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ab/>
      </w:r>
    </w:p>
    <w:p w:rsidR="009618F4" w:rsidRPr="00CC1A2A" w:rsidRDefault="009618F4" w:rsidP="009618F4">
      <w:pPr>
        <w:spacing w:line="300" w:lineRule="exact"/>
        <w:ind w:firstLineChars="81" w:firstLine="162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CC1A2A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※申込み後、申込書受領のご連絡を致します。申込みから３日経過しても連絡のない場合には、お問い合わせ</w:t>
      </w:r>
    </w:p>
    <w:p w:rsidR="009618F4" w:rsidRPr="00CC1A2A" w:rsidRDefault="00CC1A2A" w:rsidP="009618F4">
      <w:pPr>
        <w:spacing w:line="300" w:lineRule="exact"/>
        <w:ind w:firstLineChars="81" w:firstLine="179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923C93">
        <w:rPr>
          <w:rFonts w:ascii="ＭＳ Ｐゴシック" w:eastAsia="ＭＳ Ｐゴシック" w:hAnsi="ＭＳ Ｐゴシック"/>
          <w:b/>
          <w:noProof/>
          <w:szCs w:val="21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603885</wp:posOffset>
            </wp:positionH>
            <wp:positionV relativeFrom="paragraph">
              <wp:posOffset>165735</wp:posOffset>
            </wp:positionV>
            <wp:extent cx="1762125" cy="1512936"/>
            <wp:effectExtent l="0" t="0" r="0" b="0"/>
            <wp:wrapNone/>
            <wp:docPr id="4" name="図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1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8F4" w:rsidRPr="00CC1A2A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  ください。</w:t>
      </w:r>
    </w:p>
    <w:p w:rsidR="00646FD8" w:rsidRPr="00F73E3F" w:rsidRDefault="00646FD8" w:rsidP="00B54B68">
      <w:pPr>
        <w:spacing w:line="360" w:lineRule="exact"/>
        <w:rPr>
          <w:rFonts w:ascii="ＭＳ Ｐゴシック" w:eastAsia="ＭＳ Ｐゴシック" w:hAnsi="ＭＳ Ｐゴシック"/>
          <w:b/>
          <w:szCs w:val="21"/>
        </w:rPr>
      </w:pPr>
    </w:p>
    <w:p w:rsidR="00646FD8" w:rsidRPr="003B1557" w:rsidRDefault="00366A1A" w:rsidP="00366A1A">
      <w:pPr>
        <w:spacing w:line="360" w:lineRule="exact"/>
        <w:rPr>
          <w:rFonts w:ascii="ＭＳ Ｐゴシック" w:eastAsia="ＭＳ Ｐゴシック" w:hAnsi="ＭＳ Ｐゴシック"/>
          <w:b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　　　　　　　　</w:t>
      </w:r>
      <w:r w:rsidR="00646FD8" w:rsidRPr="003B1557">
        <w:rPr>
          <w:rFonts w:ascii="ＭＳ Ｐゴシック" w:eastAsia="ＭＳ Ｐゴシック" w:hAnsi="ＭＳ Ｐゴシック" w:hint="eastAsia"/>
          <w:b/>
          <w:sz w:val="24"/>
          <w:szCs w:val="24"/>
        </w:rPr>
        <w:t>＜お申込み・お問合せ＞</w:t>
      </w:r>
    </w:p>
    <w:p w:rsidR="00645148" w:rsidRPr="00CC1A2A" w:rsidRDefault="00075520" w:rsidP="00CC1A2A">
      <w:pPr>
        <w:wordWrap w:val="0"/>
        <w:snapToGrid w:val="0"/>
        <w:spacing w:line="360" w:lineRule="atLeast"/>
        <w:ind w:right="63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1905</wp:posOffset>
                </wp:positionV>
                <wp:extent cx="3333750" cy="904875"/>
                <wp:effectExtent l="9525" t="18415" r="19050" b="10160"/>
                <wp:wrapNone/>
                <wp:docPr id="2" name="Rectangl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11100" prstMaterial="legacyMatte">
                          <a:bevelT w="13500" h="13500" prst="angle"/>
                          <a:bevelB w="13500" h="13500" prst="angle"/>
                          <a:extrusionClr>
                            <a:srgbClr val="DDDDDD"/>
                          </a:extrusionClr>
                          <a:contourClr>
                            <a:srgbClr val="DDDDDD"/>
                          </a:contour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82DE5" id="Rectangle 24" o:spid="_x0000_s1026" style="position:absolute;left:0;text-align:left;margin-left:228.3pt;margin-top:.15pt;width:262.5pt;height:7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" filled="f" strokecolor="#ddd">
                <o:extrusion v:ext="view" backdepth="3pt" color="#ddd" on="t"/>
                <o:lock v:ext="edit" aspectratio="t"/>
                <v:textbox inset="5.85pt,.7pt,5.85pt,.7pt"/>
              </v:rect>
            </w:pict>
          </mc:Fallback>
        </mc:AlternateContent>
      </w:r>
      <w:r w:rsidR="00645148" w:rsidRPr="00CC1A2A">
        <w:rPr>
          <w:rFonts w:ascii="ＭＳ Ｐゴシック" w:eastAsia="ＭＳ Ｐゴシック" w:hAnsi="ＭＳ Ｐゴシック" w:hint="eastAsia"/>
        </w:rPr>
        <w:t>〒690-</w:t>
      </w:r>
      <w:r w:rsidR="0027596F" w:rsidRPr="00CC1A2A">
        <w:rPr>
          <w:rFonts w:ascii="ＭＳ Ｐゴシック" w:eastAsia="ＭＳ Ｐゴシック" w:hAnsi="ＭＳ Ｐゴシック" w:hint="eastAsia"/>
        </w:rPr>
        <w:t>8518</w:t>
      </w:r>
      <w:r w:rsidR="00645148" w:rsidRPr="00CC1A2A">
        <w:rPr>
          <w:rFonts w:ascii="ＭＳ Ｐゴシック" w:eastAsia="ＭＳ Ｐゴシック" w:hAnsi="ＭＳ Ｐゴシック" w:hint="eastAsia"/>
        </w:rPr>
        <w:t xml:space="preserve">　島根県松江市</w:t>
      </w:r>
      <w:r w:rsidR="0027596F" w:rsidRPr="00CC1A2A">
        <w:rPr>
          <w:rFonts w:ascii="ＭＳ Ｐゴシック" w:eastAsia="ＭＳ Ｐゴシック" w:hAnsi="ＭＳ Ｐゴシック" w:hint="eastAsia"/>
        </w:rPr>
        <w:t>西生馬町14-4</w:t>
      </w:r>
      <w:r w:rsidR="00645148" w:rsidRPr="00CC1A2A">
        <w:rPr>
          <w:rFonts w:ascii="ＭＳ Ｐゴシック" w:eastAsia="ＭＳ Ｐゴシック" w:hAnsi="ＭＳ Ｐゴシック" w:hint="eastAsia"/>
        </w:rPr>
        <w:t xml:space="preserve">　</w:t>
      </w:r>
    </w:p>
    <w:p w:rsidR="00645148" w:rsidRPr="00CC1A2A" w:rsidRDefault="00194E46" w:rsidP="00CC1A2A">
      <w:pPr>
        <w:wordWrap w:val="0"/>
        <w:snapToGrid w:val="0"/>
        <w:spacing w:line="360" w:lineRule="atLeast"/>
        <w:ind w:right="840"/>
        <w:jc w:val="right"/>
        <w:rPr>
          <w:rFonts w:ascii="ＭＳ Ｐゴシック" w:eastAsia="ＭＳ Ｐゴシック" w:hAnsi="ＭＳ Ｐゴシック"/>
        </w:rPr>
      </w:pPr>
      <w:r w:rsidRPr="00CC1A2A">
        <w:rPr>
          <w:rFonts w:ascii="ＭＳ Ｐゴシック" w:eastAsia="ＭＳ Ｐゴシック" w:hAnsi="ＭＳ Ｐゴシック" w:hint="eastAsia"/>
        </w:rPr>
        <w:t>松江工業高等専門学校</w:t>
      </w:r>
      <w:r w:rsidR="00CC1A2A" w:rsidRPr="00CC1A2A">
        <w:rPr>
          <w:rFonts w:ascii="ＭＳ Ｐゴシック" w:eastAsia="ＭＳ Ｐゴシック" w:hAnsi="ＭＳ Ｐゴシック" w:hint="eastAsia"/>
        </w:rPr>
        <w:t xml:space="preserve">　</w:t>
      </w:r>
      <w:r w:rsidR="009E0106" w:rsidRPr="00CC1A2A">
        <w:rPr>
          <w:rFonts w:ascii="ＭＳ Ｐゴシック" w:eastAsia="ＭＳ Ｐゴシック" w:hAnsi="ＭＳ Ｐゴシック" w:hint="eastAsia"/>
        </w:rPr>
        <w:t xml:space="preserve">総務課　</w:t>
      </w:r>
      <w:r w:rsidR="0027596F" w:rsidRPr="00CC1A2A">
        <w:rPr>
          <w:rFonts w:ascii="ＭＳ Ｐゴシック" w:eastAsia="ＭＳ Ｐゴシック" w:hAnsi="ＭＳ Ｐゴシック" w:hint="eastAsia"/>
        </w:rPr>
        <w:t>企画係</w:t>
      </w:r>
    </w:p>
    <w:p w:rsidR="00645148" w:rsidRPr="00CC1A2A" w:rsidRDefault="00645148" w:rsidP="00EF7229">
      <w:pPr>
        <w:jc w:val="right"/>
        <w:rPr>
          <w:rFonts w:ascii="ＭＳ Ｐゴシック" w:eastAsia="ＭＳ Ｐゴシック" w:hAnsi="ＭＳ Ｐゴシック"/>
        </w:rPr>
      </w:pPr>
      <w:r w:rsidRPr="00CC1A2A">
        <w:rPr>
          <w:rFonts w:ascii="ＭＳ Ｐゴシック" w:eastAsia="ＭＳ Ｐゴシック" w:hAnsi="ＭＳ Ｐゴシック" w:hint="eastAsia"/>
        </w:rPr>
        <w:t>（</w:t>
      </w:r>
      <w:r w:rsidRPr="00CC1A2A">
        <w:rPr>
          <w:rFonts w:ascii="ＭＳ Ｐゴシック" w:eastAsia="ＭＳ Ｐゴシック" w:hAnsi="ＭＳ Ｐゴシック" w:hint="eastAsia"/>
          <w:kern w:val="0"/>
        </w:rPr>
        <w:t>TEL</w:t>
      </w:r>
      <w:r w:rsidRPr="00CC1A2A">
        <w:rPr>
          <w:rFonts w:ascii="ＭＳ Ｐゴシック" w:eastAsia="ＭＳ Ｐゴシック" w:hAnsi="ＭＳ Ｐゴシック" w:hint="eastAsia"/>
        </w:rPr>
        <w:t>：</w:t>
      </w:r>
      <w:r w:rsidRPr="00CC1A2A">
        <w:rPr>
          <w:rFonts w:ascii="ＭＳ Ｐゴシック" w:eastAsia="ＭＳ Ｐゴシック" w:hAnsi="ＭＳ Ｐゴシック"/>
        </w:rPr>
        <w:t>0852-</w:t>
      </w:r>
      <w:r w:rsidR="0027596F" w:rsidRPr="00CC1A2A">
        <w:rPr>
          <w:rFonts w:ascii="ＭＳ Ｐゴシック" w:eastAsia="ＭＳ Ｐゴシック" w:hAnsi="ＭＳ Ｐゴシック" w:hint="eastAsia"/>
        </w:rPr>
        <w:t>36</w:t>
      </w:r>
      <w:r w:rsidRPr="00CC1A2A">
        <w:rPr>
          <w:rFonts w:ascii="ＭＳ Ｐゴシック" w:eastAsia="ＭＳ Ｐゴシック" w:hAnsi="ＭＳ Ｐゴシック"/>
        </w:rPr>
        <w:t>-51</w:t>
      </w:r>
      <w:r w:rsidR="00131B7A" w:rsidRPr="00CC1A2A">
        <w:rPr>
          <w:rFonts w:ascii="ＭＳ Ｐゴシック" w:eastAsia="ＭＳ Ｐゴシック" w:hAnsi="ＭＳ Ｐゴシック" w:hint="eastAsia"/>
        </w:rPr>
        <w:t>16</w:t>
      </w:r>
      <w:r w:rsidRPr="00CC1A2A">
        <w:rPr>
          <w:rFonts w:ascii="ＭＳ Ｐゴシック" w:eastAsia="ＭＳ Ｐゴシック" w:hAnsi="ＭＳ Ｐゴシック" w:hint="eastAsia"/>
        </w:rPr>
        <w:t>／</w:t>
      </w:r>
      <w:r w:rsidRPr="00CC1A2A">
        <w:rPr>
          <w:rFonts w:ascii="ＭＳ Ｐゴシック" w:eastAsia="ＭＳ Ｐゴシック" w:hAnsi="ＭＳ Ｐゴシック" w:hint="eastAsia"/>
          <w:kern w:val="0"/>
        </w:rPr>
        <w:t>FAX</w:t>
      </w:r>
      <w:r w:rsidRPr="00CC1A2A">
        <w:rPr>
          <w:rFonts w:ascii="ＭＳ Ｐゴシック" w:eastAsia="ＭＳ Ｐゴシック" w:hAnsi="ＭＳ Ｐゴシック" w:hint="eastAsia"/>
        </w:rPr>
        <w:t>：</w:t>
      </w:r>
      <w:r w:rsidRPr="00CC1A2A">
        <w:rPr>
          <w:rFonts w:ascii="ＭＳ Ｐゴシック" w:eastAsia="ＭＳ Ｐゴシック" w:hAnsi="ＭＳ Ｐゴシック"/>
        </w:rPr>
        <w:t>0852-</w:t>
      </w:r>
      <w:r w:rsidR="0027596F" w:rsidRPr="00CC1A2A">
        <w:rPr>
          <w:rFonts w:ascii="ＭＳ Ｐゴシック" w:eastAsia="ＭＳ Ｐゴシック" w:hAnsi="ＭＳ Ｐゴシック" w:hint="eastAsia"/>
        </w:rPr>
        <w:t>36</w:t>
      </w:r>
      <w:r w:rsidRPr="00CC1A2A">
        <w:rPr>
          <w:rFonts w:ascii="ＭＳ Ｐゴシック" w:eastAsia="ＭＳ Ｐゴシック" w:hAnsi="ＭＳ Ｐゴシック"/>
        </w:rPr>
        <w:t>-51</w:t>
      </w:r>
      <w:r w:rsidR="009409FC" w:rsidRPr="00CC1A2A">
        <w:rPr>
          <w:rFonts w:ascii="ＭＳ Ｐゴシック" w:eastAsia="ＭＳ Ｐゴシック" w:hAnsi="ＭＳ Ｐゴシック" w:hint="eastAsia"/>
        </w:rPr>
        <w:t>19</w:t>
      </w:r>
      <w:r w:rsidRPr="00CC1A2A">
        <w:rPr>
          <w:rFonts w:ascii="ＭＳ Ｐゴシック" w:eastAsia="ＭＳ Ｐゴシック" w:hAnsi="ＭＳ Ｐゴシック" w:hint="eastAsia"/>
        </w:rPr>
        <w:t>）</w:t>
      </w:r>
    </w:p>
    <w:sectPr w:rsidR="00645148" w:rsidRPr="00CC1A2A" w:rsidSect="006842A3">
      <w:pgSz w:w="11906" w:h="16838" w:code="9"/>
      <w:pgMar w:top="1134" w:right="1134" w:bottom="851" w:left="1134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471" w:rsidRDefault="00BC7471" w:rsidP="001A4F99">
      <w:r>
        <w:separator/>
      </w:r>
    </w:p>
  </w:endnote>
  <w:endnote w:type="continuationSeparator" w:id="0">
    <w:p w:rsidR="00BC7471" w:rsidRDefault="00BC7471" w:rsidP="001A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471" w:rsidRDefault="00BC7471" w:rsidP="001A4F99">
      <w:r>
        <w:separator/>
      </w:r>
    </w:p>
  </w:footnote>
  <w:footnote w:type="continuationSeparator" w:id="0">
    <w:p w:rsidR="00BC7471" w:rsidRDefault="00BC7471" w:rsidP="001A4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19457" fillcolor="white" strokecolor="silver">
      <v:fill color="white"/>
      <v:stroke color="silver"/>
      <o:extrusion v:ext="view" backdepth="10pt"/>
      <v:textbox inset="5.85pt,.7pt,5.85pt,.7pt"/>
      <o:colormru v:ext="edit" colors="#eaeaea,#ddd,#5f5f5f,#f30,yellow,silver,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BB"/>
    <w:rsid w:val="00014102"/>
    <w:rsid w:val="0001618E"/>
    <w:rsid w:val="000220B8"/>
    <w:rsid w:val="0002299A"/>
    <w:rsid w:val="0002526B"/>
    <w:rsid w:val="00032321"/>
    <w:rsid w:val="0003433E"/>
    <w:rsid w:val="0003563C"/>
    <w:rsid w:val="00053586"/>
    <w:rsid w:val="000636E3"/>
    <w:rsid w:val="00075520"/>
    <w:rsid w:val="00085755"/>
    <w:rsid w:val="00087CB0"/>
    <w:rsid w:val="000941AB"/>
    <w:rsid w:val="00095282"/>
    <w:rsid w:val="000B3233"/>
    <w:rsid w:val="000D48C2"/>
    <w:rsid w:val="000D7C11"/>
    <w:rsid w:val="000E464B"/>
    <w:rsid w:val="000F28F9"/>
    <w:rsid w:val="000F5155"/>
    <w:rsid w:val="000F6061"/>
    <w:rsid w:val="00103CF1"/>
    <w:rsid w:val="001072B4"/>
    <w:rsid w:val="00113A1D"/>
    <w:rsid w:val="001234AE"/>
    <w:rsid w:val="001238A1"/>
    <w:rsid w:val="00126FC3"/>
    <w:rsid w:val="00131B7A"/>
    <w:rsid w:val="00136E34"/>
    <w:rsid w:val="001571FB"/>
    <w:rsid w:val="00157BB0"/>
    <w:rsid w:val="00160984"/>
    <w:rsid w:val="00165856"/>
    <w:rsid w:val="001846AF"/>
    <w:rsid w:val="00194E46"/>
    <w:rsid w:val="001A06E7"/>
    <w:rsid w:val="001A4F99"/>
    <w:rsid w:val="001B239D"/>
    <w:rsid w:val="001B3F8F"/>
    <w:rsid w:val="001F61E0"/>
    <w:rsid w:val="00202274"/>
    <w:rsid w:val="002057AC"/>
    <w:rsid w:val="00217575"/>
    <w:rsid w:val="00217721"/>
    <w:rsid w:val="0022100C"/>
    <w:rsid w:val="00225802"/>
    <w:rsid w:val="002274F3"/>
    <w:rsid w:val="002320DA"/>
    <w:rsid w:val="00237DE7"/>
    <w:rsid w:val="0027596F"/>
    <w:rsid w:val="002841C8"/>
    <w:rsid w:val="00292EC1"/>
    <w:rsid w:val="00292F0C"/>
    <w:rsid w:val="0029587B"/>
    <w:rsid w:val="002B267B"/>
    <w:rsid w:val="002C289A"/>
    <w:rsid w:val="002D0337"/>
    <w:rsid w:val="002E37D5"/>
    <w:rsid w:val="002F0F9D"/>
    <w:rsid w:val="00302EE7"/>
    <w:rsid w:val="00314544"/>
    <w:rsid w:val="00314732"/>
    <w:rsid w:val="00324A80"/>
    <w:rsid w:val="00343AD5"/>
    <w:rsid w:val="003463AE"/>
    <w:rsid w:val="003476D7"/>
    <w:rsid w:val="0035454D"/>
    <w:rsid w:val="00364922"/>
    <w:rsid w:val="00366A1A"/>
    <w:rsid w:val="00374DA7"/>
    <w:rsid w:val="00375AC9"/>
    <w:rsid w:val="00387A73"/>
    <w:rsid w:val="003A0B25"/>
    <w:rsid w:val="003A209A"/>
    <w:rsid w:val="003B0149"/>
    <w:rsid w:val="003B045C"/>
    <w:rsid w:val="003B1557"/>
    <w:rsid w:val="003C46CC"/>
    <w:rsid w:val="003C759F"/>
    <w:rsid w:val="003C77B9"/>
    <w:rsid w:val="003E6410"/>
    <w:rsid w:val="003F5199"/>
    <w:rsid w:val="003F56E8"/>
    <w:rsid w:val="00405569"/>
    <w:rsid w:val="00420B3C"/>
    <w:rsid w:val="00424A7D"/>
    <w:rsid w:val="00443279"/>
    <w:rsid w:val="004575F3"/>
    <w:rsid w:val="00464F0E"/>
    <w:rsid w:val="004662EB"/>
    <w:rsid w:val="00472CF2"/>
    <w:rsid w:val="0047656F"/>
    <w:rsid w:val="00480785"/>
    <w:rsid w:val="00485EC2"/>
    <w:rsid w:val="004917AC"/>
    <w:rsid w:val="00493212"/>
    <w:rsid w:val="004A3E23"/>
    <w:rsid w:val="004A7452"/>
    <w:rsid w:val="004B0D63"/>
    <w:rsid w:val="004B1009"/>
    <w:rsid w:val="004B4ACF"/>
    <w:rsid w:val="004B5EDA"/>
    <w:rsid w:val="004D0D99"/>
    <w:rsid w:val="004D3EE6"/>
    <w:rsid w:val="004D408C"/>
    <w:rsid w:val="004D7E04"/>
    <w:rsid w:val="004F2DCC"/>
    <w:rsid w:val="004F4EAA"/>
    <w:rsid w:val="00505489"/>
    <w:rsid w:val="0053343F"/>
    <w:rsid w:val="00550A62"/>
    <w:rsid w:val="0055440F"/>
    <w:rsid w:val="00565D99"/>
    <w:rsid w:val="0056673E"/>
    <w:rsid w:val="00573E44"/>
    <w:rsid w:val="00574713"/>
    <w:rsid w:val="00581491"/>
    <w:rsid w:val="00585B0F"/>
    <w:rsid w:val="005A5CB4"/>
    <w:rsid w:val="005B4D85"/>
    <w:rsid w:val="005B50C5"/>
    <w:rsid w:val="005B582B"/>
    <w:rsid w:val="005B7826"/>
    <w:rsid w:val="005D50A9"/>
    <w:rsid w:val="005E3516"/>
    <w:rsid w:val="005F5CFD"/>
    <w:rsid w:val="006009AB"/>
    <w:rsid w:val="00600CCA"/>
    <w:rsid w:val="00613131"/>
    <w:rsid w:val="00620641"/>
    <w:rsid w:val="00631ACE"/>
    <w:rsid w:val="00634FF9"/>
    <w:rsid w:val="006350F3"/>
    <w:rsid w:val="00635FF1"/>
    <w:rsid w:val="00645148"/>
    <w:rsid w:val="00646FD8"/>
    <w:rsid w:val="00657AE9"/>
    <w:rsid w:val="0066302B"/>
    <w:rsid w:val="0066434C"/>
    <w:rsid w:val="006736A0"/>
    <w:rsid w:val="006817D9"/>
    <w:rsid w:val="006842A3"/>
    <w:rsid w:val="006D0691"/>
    <w:rsid w:val="006E4F1B"/>
    <w:rsid w:val="006F433C"/>
    <w:rsid w:val="006F560E"/>
    <w:rsid w:val="007027DB"/>
    <w:rsid w:val="00721C3F"/>
    <w:rsid w:val="00723D13"/>
    <w:rsid w:val="00730377"/>
    <w:rsid w:val="00744EB3"/>
    <w:rsid w:val="00745D33"/>
    <w:rsid w:val="007469F4"/>
    <w:rsid w:val="0075094A"/>
    <w:rsid w:val="007609CD"/>
    <w:rsid w:val="007625C8"/>
    <w:rsid w:val="007811DD"/>
    <w:rsid w:val="007832C8"/>
    <w:rsid w:val="007A1EFC"/>
    <w:rsid w:val="007A26A5"/>
    <w:rsid w:val="007A7F4F"/>
    <w:rsid w:val="007B28EE"/>
    <w:rsid w:val="007B7F7F"/>
    <w:rsid w:val="007C2C24"/>
    <w:rsid w:val="007C5251"/>
    <w:rsid w:val="007C543D"/>
    <w:rsid w:val="007D65BC"/>
    <w:rsid w:val="007E533E"/>
    <w:rsid w:val="007E6696"/>
    <w:rsid w:val="007F319A"/>
    <w:rsid w:val="0080066F"/>
    <w:rsid w:val="0080509A"/>
    <w:rsid w:val="00805BC8"/>
    <w:rsid w:val="008071F9"/>
    <w:rsid w:val="00813301"/>
    <w:rsid w:val="00815351"/>
    <w:rsid w:val="00834F28"/>
    <w:rsid w:val="00867E96"/>
    <w:rsid w:val="00893E81"/>
    <w:rsid w:val="008A71D3"/>
    <w:rsid w:val="008B351A"/>
    <w:rsid w:val="008D20C5"/>
    <w:rsid w:val="008E7969"/>
    <w:rsid w:val="008F319A"/>
    <w:rsid w:val="008F5508"/>
    <w:rsid w:val="00903927"/>
    <w:rsid w:val="00911E01"/>
    <w:rsid w:val="00916C4A"/>
    <w:rsid w:val="00923C93"/>
    <w:rsid w:val="0092487C"/>
    <w:rsid w:val="00931B36"/>
    <w:rsid w:val="009326AC"/>
    <w:rsid w:val="009409FC"/>
    <w:rsid w:val="00950F64"/>
    <w:rsid w:val="0095619B"/>
    <w:rsid w:val="009618F4"/>
    <w:rsid w:val="009700E6"/>
    <w:rsid w:val="0097081F"/>
    <w:rsid w:val="009752E6"/>
    <w:rsid w:val="009756F4"/>
    <w:rsid w:val="00980B53"/>
    <w:rsid w:val="009A561B"/>
    <w:rsid w:val="009B58D6"/>
    <w:rsid w:val="009B6263"/>
    <w:rsid w:val="009C21E8"/>
    <w:rsid w:val="009D27A2"/>
    <w:rsid w:val="009D7230"/>
    <w:rsid w:val="009E0106"/>
    <w:rsid w:val="009F1366"/>
    <w:rsid w:val="00A010CA"/>
    <w:rsid w:val="00A07C95"/>
    <w:rsid w:val="00A107BE"/>
    <w:rsid w:val="00A1321C"/>
    <w:rsid w:val="00A14FA1"/>
    <w:rsid w:val="00A15396"/>
    <w:rsid w:val="00A31B80"/>
    <w:rsid w:val="00A325BC"/>
    <w:rsid w:val="00A365B7"/>
    <w:rsid w:val="00A36AAA"/>
    <w:rsid w:val="00A44BAF"/>
    <w:rsid w:val="00A46772"/>
    <w:rsid w:val="00A5549C"/>
    <w:rsid w:val="00A613B0"/>
    <w:rsid w:val="00A7016D"/>
    <w:rsid w:val="00A73B60"/>
    <w:rsid w:val="00A7430D"/>
    <w:rsid w:val="00A7444E"/>
    <w:rsid w:val="00A76A47"/>
    <w:rsid w:val="00A86767"/>
    <w:rsid w:val="00A93339"/>
    <w:rsid w:val="00A93C16"/>
    <w:rsid w:val="00A95DE4"/>
    <w:rsid w:val="00AA1F79"/>
    <w:rsid w:val="00AA73FA"/>
    <w:rsid w:val="00AA7FB4"/>
    <w:rsid w:val="00AC2E19"/>
    <w:rsid w:val="00AD0E0F"/>
    <w:rsid w:val="00AD54BD"/>
    <w:rsid w:val="00AD676F"/>
    <w:rsid w:val="00AD7913"/>
    <w:rsid w:val="00AE44B4"/>
    <w:rsid w:val="00AF27CA"/>
    <w:rsid w:val="00AF2ABD"/>
    <w:rsid w:val="00AF407F"/>
    <w:rsid w:val="00AF59F8"/>
    <w:rsid w:val="00B01D66"/>
    <w:rsid w:val="00B03118"/>
    <w:rsid w:val="00B1020E"/>
    <w:rsid w:val="00B123D0"/>
    <w:rsid w:val="00B15F48"/>
    <w:rsid w:val="00B20FBD"/>
    <w:rsid w:val="00B23B4D"/>
    <w:rsid w:val="00B33434"/>
    <w:rsid w:val="00B41C98"/>
    <w:rsid w:val="00B51B75"/>
    <w:rsid w:val="00B54B68"/>
    <w:rsid w:val="00B56E7A"/>
    <w:rsid w:val="00B6353D"/>
    <w:rsid w:val="00B80182"/>
    <w:rsid w:val="00B844E0"/>
    <w:rsid w:val="00B92DDF"/>
    <w:rsid w:val="00B93CCD"/>
    <w:rsid w:val="00BA1B41"/>
    <w:rsid w:val="00BC2700"/>
    <w:rsid w:val="00BC2B43"/>
    <w:rsid w:val="00BC7471"/>
    <w:rsid w:val="00BF441E"/>
    <w:rsid w:val="00BF657C"/>
    <w:rsid w:val="00C067EC"/>
    <w:rsid w:val="00C12B63"/>
    <w:rsid w:val="00C2353B"/>
    <w:rsid w:val="00C24CFE"/>
    <w:rsid w:val="00C26820"/>
    <w:rsid w:val="00C30950"/>
    <w:rsid w:val="00C30DFA"/>
    <w:rsid w:val="00C3212C"/>
    <w:rsid w:val="00C4077B"/>
    <w:rsid w:val="00C413F4"/>
    <w:rsid w:val="00C50567"/>
    <w:rsid w:val="00C77347"/>
    <w:rsid w:val="00C7792E"/>
    <w:rsid w:val="00C928A0"/>
    <w:rsid w:val="00C94559"/>
    <w:rsid w:val="00C95836"/>
    <w:rsid w:val="00CA6A89"/>
    <w:rsid w:val="00CB6321"/>
    <w:rsid w:val="00CB69C3"/>
    <w:rsid w:val="00CC0F79"/>
    <w:rsid w:val="00CC1A2A"/>
    <w:rsid w:val="00CD65CA"/>
    <w:rsid w:val="00CD6680"/>
    <w:rsid w:val="00CE3681"/>
    <w:rsid w:val="00CF304D"/>
    <w:rsid w:val="00D07CED"/>
    <w:rsid w:val="00D07DD8"/>
    <w:rsid w:val="00D1136D"/>
    <w:rsid w:val="00D134FE"/>
    <w:rsid w:val="00D4262B"/>
    <w:rsid w:val="00D51ECC"/>
    <w:rsid w:val="00D63391"/>
    <w:rsid w:val="00D6482F"/>
    <w:rsid w:val="00D65C65"/>
    <w:rsid w:val="00D65F3F"/>
    <w:rsid w:val="00D673BB"/>
    <w:rsid w:val="00D6753D"/>
    <w:rsid w:val="00D773B8"/>
    <w:rsid w:val="00D817B7"/>
    <w:rsid w:val="00D87D55"/>
    <w:rsid w:val="00D95F50"/>
    <w:rsid w:val="00DB20BF"/>
    <w:rsid w:val="00DB3BF8"/>
    <w:rsid w:val="00DD3617"/>
    <w:rsid w:val="00DD4043"/>
    <w:rsid w:val="00DE24E3"/>
    <w:rsid w:val="00DE36AA"/>
    <w:rsid w:val="00DE7400"/>
    <w:rsid w:val="00DE7C3B"/>
    <w:rsid w:val="00DF42CE"/>
    <w:rsid w:val="00DF62D9"/>
    <w:rsid w:val="00E334D4"/>
    <w:rsid w:val="00E60A3E"/>
    <w:rsid w:val="00E75970"/>
    <w:rsid w:val="00E821F8"/>
    <w:rsid w:val="00E90FD2"/>
    <w:rsid w:val="00EA1C44"/>
    <w:rsid w:val="00EA5AFE"/>
    <w:rsid w:val="00EB0E5C"/>
    <w:rsid w:val="00EC5337"/>
    <w:rsid w:val="00ED5C0E"/>
    <w:rsid w:val="00EF7229"/>
    <w:rsid w:val="00F01B8B"/>
    <w:rsid w:val="00F07CD6"/>
    <w:rsid w:val="00F138DC"/>
    <w:rsid w:val="00F162DF"/>
    <w:rsid w:val="00F16B2E"/>
    <w:rsid w:val="00F30676"/>
    <w:rsid w:val="00F63218"/>
    <w:rsid w:val="00F86887"/>
    <w:rsid w:val="00F86A43"/>
    <w:rsid w:val="00F950E0"/>
    <w:rsid w:val="00FA11FC"/>
    <w:rsid w:val="00FB522D"/>
    <w:rsid w:val="00FB5CBA"/>
    <w:rsid w:val="00FB6932"/>
    <w:rsid w:val="00FC384F"/>
    <w:rsid w:val="00FD228E"/>
    <w:rsid w:val="00FE5F1E"/>
    <w:rsid w:val="00FF2261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 strokecolor="silver">
      <v:fill color="white"/>
      <v:stroke color="silver"/>
      <o:extrusion v:ext="view" backdepth="10pt"/>
      <v:textbox inset="5.85pt,.7pt,5.85pt,.7pt"/>
      <o:colormru v:ext="edit" colors="#eaeaea,#ddd,#5f5f5f,#f30,yellow,silver,#969696"/>
    </o:shapedefaults>
    <o:shapelayout v:ext="edit">
      <o:idmap v:ext="edit" data="1"/>
    </o:shapelayout>
  </w:shapeDefaults>
  <w:decimalSymbol w:val="."/>
  <w:listSeparator w:val=","/>
  <w15:docId w15:val="{F1B70B3C-B738-486A-985C-2CF0468F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B5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73BB"/>
    <w:rPr>
      <w:color w:val="0000FF"/>
      <w:u w:val="single"/>
    </w:rPr>
  </w:style>
  <w:style w:type="paragraph" w:styleId="a4">
    <w:name w:val="Date"/>
    <w:basedOn w:val="a"/>
    <w:next w:val="a"/>
    <w:rsid w:val="00980B53"/>
  </w:style>
  <w:style w:type="paragraph" w:styleId="a5">
    <w:name w:val="Balloon Text"/>
    <w:basedOn w:val="a"/>
    <w:semiHidden/>
    <w:rsid w:val="00EA1C4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237D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"/>
    <w:rsid w:val="00AF27CA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1A4F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A4F99"/>
    <w:rPr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1A4F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A4F99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3B15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若手技術者人材育成講座</vt:lpstr>
      <vt:lpstr>若手技術者人材育成講座　</vt:lpstr>
    </vt:vector>
  </TitlesOfParts>
  <Company>Toshiba</Company>
  <LinksUpToDate>false</LinksUpToDate>
  <CharactersWithSpaces>724</CharactersWithSpaces>
  <SharedDoc>false</SharedDoc>
  <HLinks>
    <vt:vector size="6" baseType="variant">
      <vt:variant>
        <vt:i4>196712</vt:i4>
      </vt:variant>
      <vt:variant>
        <vt:i4>0</vt:i4>
      </vt:variant>
      <vt:variant>
        <vt:i4>0</vt:i4>
      </vt:variant>
      <vt:variant>
        <vt:i4>5</vt:i4>
      </vt:variant>
      <vt:variant>
        <vt:lpwstr>mailto:kikaku@matsue-ct.jp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若手技術者人材育成講座</dc:title>
  <dc:creator>okuhara</dc:creator>
  <cp:lastModifiedBy>小村 学</cp:lastModifiedBy>
  <cp:revision>2</cp:revision>
  <cp:lastPrinted>2015-09-17T05:58:00Z</cp:lastPrinted>
  <dcterms:created xsi:type="dcterms:W3CDTF">2016-11-16T05:27:00Z</dcterms:created>
  <dcterms:modified xsi:type="dcterms:W3CDTF">2016-11-16T05:27:00Z</dcterms:modified>
</cp:coreProperties>
</file>