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4C" w:rsidRDefault="0072524C" w:rsidP="0072524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送信先：島根県しまねブランド推進課６次産業推進スタッフ　</w:t>
      </w:r>
      <w:r w:rsidR="004B64E6">
        <w:rPr>
          <w:rFonts w:asciiTheme="majorEastAsia" w:eastAsiaTheme="majorEastAsia" w:hAnsiTheme="majorEastAsia" w:hint="eastAsia"/>
          <w:sz w:val="28"/>
          <w:szCs w:val="28"/>
        </w:rPr>
        <w:t xml:space="preserve">石原　</w:t>
      </w:r>
      <w:r>
        <w:rPr>
          <w:rFonts w:asciiTheme="majorEastAsia" w:eastAsiaTheme="majorEastAsia" w:hAnsiTheme="majorEastAsia" w:hint="eastAsia"/>
          <w:sz w:val="28"/>
          <w:szCs w:val="28"/>
        </w:rPr>
        <w:t>宛</w:t>
      </w:r>
    </w:p>
    <w:p w:rsidR="0072524C" w:rsidRDefault="0072524C" w:rsidP="00A7494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（FAX：０８５２－２２－６８５９）</w:t>
      </w:r>
    </w:p>
    <w:p w:rsidR="0072524C" w:rsidRPr="004B6C37" w:rsidRDefault="0072524C" w:rsidP="007252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6C37">
        <w:rPr>
          <w:rFonts w:asciiTheme="majorEastAsia" w:eastAsiaTheme="majorEastAsia" w:hAnsiTheme="majorEastAsia" w:hint="eastAsia"/>
          <w:b/>
          <w:sz w:val="28"/>
          <w:szCs w:val="28"/>
        </w:rPr>
        <w:t>島根型６次産業</w:t>
      </w:r>
      <w:r w:rsidR="0052435E">
        <w:rPr>
          <w:rFonts w:asciiTheme="majorEastAsia" w:eastAsiaTheme="majorEastAsia" w:hAnsiTheme="majorEastAsia" w:hint="eastAsia"/>
          <w:b/>
          <w:sz w:val="28"/>
          <w:szCs w:val="28"/>
        </w:rPr>
        <w:t>推進</w:t>
      </w:r>
      <w:r w:rsidRPr="004B6C37">
        <w:rPr>
          <w:rFonts w:asciiTheme="majorEastAsia" w:eastAsiaTheme="majorEastAsia" w:hAnsiTheme="majorEastAsia" w:hint="eastAsia"/>
          <w:b/>
          <w:sz w:val="28"/>
          <w:szCs w:val="28"/>
        </w:rPr>
        <w:t>事業 事業説明会参加申込書</w:t>
      </w:r>
    </w:p>
    <w:p w:rsidR="004B6C37" w:rsidRDefault="004B6C37" w:rsidP="004B6C3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494D" w:rsidRPr="00A7494D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>○【隠岐会場】</w:t>
      </w:r>
    </w:p>
    <w:p w:rsidR="00A7494D" w:rsidRPr="00A7494D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 xml:space="preserve">　　日時：平成２８年４月１１日（月）１０：１５～１２：１５</w:t>
      </w:r>
    </w:p>
    <w:p w:rsidR="00A7494D" w:rsidRPr="00A7494D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 xml:space="preserve">　　場所：島根県島前集合庁舎大会議室（西ノ島町別府字飯田</w:t>
      </w:r>
      <w:r w:rsidR="0061313B">
        <w:rPr>
          <w:rFonts w:asciiTheme="majorEastAsia" w:eastAsiaTheme="majorEastAsia" w:hAnsiTheme="majorEastAsia" w:hint="eastAsia"/>
          <w:sz w:val="24"/>
          <w:szCs w:val="24"/>
        </w:rPr>
        <w:t>５６－１７</w:t>
      </w:r>
      <w:bookmarkStart w:id="0" w:name="_GoBack"/>
      <w:bookmarkEnd w:id="0"/>
      <w:r w:rsidRPr="00A7494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7494D" w:rsidRPr="00A7494D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>○【東部会場】</w:t>
      </w:r>
    </w:p>
    <w:p w:rsidR="00A7494D" w:rsidRPr="00A7494D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 xml:space="preserve">　　日時：平成２８年４月１３日（水）１３：３０～１５：３０</w:t>
      </w:r>
    </w:p>
    <w:p w:rsidR="00A7494D" w:rsidRPr="00A7494D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 xml:space="preserve">　　場所：島根県松江合同庁舎講堂（松江市東津田１７４１－１）</w:t>
      </w:r>
    </w:p>
    <w:p w:rsidR="00A7494D" w:rsidRPr="00A7494D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>○【西部会場】</w:t>
      </w:r>
    </w:p>
    <w:p w:rsidR="00A7494D" w:rsidRPr="00A7494D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 xml:space="preserve">　　日時：平成２８年４月１５日（金）１３：３０～１５：３０</w:t>
      </w:r>
    </w:p>
    <w:p w:rsidR="004B6C37" w:rsidRPr="004B6C37" w:rsidRDefault="00A7494D" w:rsidP="00A749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494D">
        <w:rPr>
          <w:rFonts w:asciiTheme="majorEastAsia" w:eastAsiaTheme="majorEastAsia" w:hAnsiTheme="majorEastAsia" w:hint="eastAsia"/>
          <w:sz w:val="24"/>
          <w:szCs w:val="24"/>
        </w:rPr>
        <w:t xml:space="preserve">　　場所：島根県浜田合同庁舎大会議室（浜田市片庭町２５４）</w:t>
      </w:r>
    </w:p>
    <w:p w:rsidR="0072524C" w:rsidRDefault="0072524C" w:rsidP="0072524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119"/>
        <w:gridCol w:w="3064"/>
      </w:tblGrid>
      <w:tr w:rsidR="0072524C" w:rsidTr="004B6C37">
        <w:tc>
          <w:tcPr>
            <w:tcW w:w="4111" w:type="dxa"/>
            <w:vAlign w:val="center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機関名</w:t>
            </w:r>
          </w:p>
        </w:tc>
        <w:tc>
          <w:tcPr>
            <w:tcW w:w="3119" w:type="dxa"/>
            <w:vAlign w:val="center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3064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参加会場</w:t>
            </w:r>
          </w:p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（いずれかに○）</w:t>
            </w:r>
          </w:p>
        </w:tc>
      </w:tr>
      <w:tr w:rsidR="0072524C" w:rsidTr="004B6C37">
        <w:tc>
          <w:tcPr>
            <w:tcW w:w="4111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64" w:type="dxa"/>
          </w:tcPr>
          <w:p w:rsidR="0072524C" w:rsidRDefault="00A7494D" w:rsidP="00A7494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隠岐・東部</w:t>
            </w:r>
            <w:r w:rsidR="0072524C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西部</w:t>
            </w:r>
          </w:p>
        </w:tc>
      </w:tr>
      <w:tr w:rsidR="0072524C" w:rsidTr="004B6C37">
        <w:tc>
          <w:tcPr>
            <w:tcW w:w="4111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64" w:type="dxa"/>
          </w:tcPr>
          <w:p w:rsidR="0072524C" w:rsidRDefault="00A7494D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494D">
              <w:rPr>
                <w:rFonts w:asciiTheme="majorEastAsia" w:eastAsiaTheme="majorEastAsia" w:hAnsiTheme="majorEastAsia" w:hint="eastAsia"/>
                <w:sz w:val="28"/>
                <w:szCs w:val="28"/>
              </w:rPr>
              <w:t>隠岐・東部・西部</w:t>
            </w:r>
          </w:p>
        </w:tc>
      </w:tr>
      <w:tr w:rsidR="0072524C" w:rsidTr="004B6C37">
        <w:tc>
          <w:tcPr>
            <w:tcW w:w="4111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64" w:type="dxa"/>
          </w:tcPr>
          <w:p w:rsidR="0072524C" w:rsidRDefault="00A7494D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494D">
              <w:rPr>
                <w:rFonts w:asciiTheme="majorEastAsia" w:eastAsiaTheme="majorEastAsia" w:hAnsiTheme="majorEastAsia" w:hint="eastAsia"/>
                <w:sz w:val="28"/>
                <w:szCs w:val="28"/>
              </w:rPr>
              <w:t>隠岐・東部・西部</w:t>
            </w:r>
          </w:p>
        </w:tc>
      </w:tr>
      <w:tr w:rsidR="0072524C" w:rsidTr="004B6C37">
        <w:tc>
          <w:tcPr>
            <w:tcW w:w="4111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64" w:type="dxa"/>
          </w:tcPr>
          <w:p w:rsidR="0072524C" w:rsidRDefault="00A7494D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494D">
              <w:rPr>
                <w:rFonts w:asciiTheme="majorEastAsia" w:eastAsiaTheme="majorEastAsia" w:hAnsiTheme="majorEastAsia" w:hint="eastAsia"/>
                <w:sz w:val="28"/>
                <w:szCs w:val="28"/>
              </w:rPr>
              <w:t>隠岐・東部・西部</w:t>
            </w:r>
          </w:p>
        </w:tc>
      </w:tr>
      <w:tr w:rsidR="0072524C" w:rsidTr="004B6C37">
        <w:tc>
          <w:tcPr>
            <w:tcW w:w="4111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524C" w:rsidRDefault="0072524C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64" w:type="dxa"/>
          </w:tcPr>
          <w:p w:rsidR="0072524C" w:rsidRDefault="00A7494D" w:rsidP="00725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494D">
              <w:rPr>
                <w:rFonts w:asciiTheme="majorEastAsia" w:eastAsiaTheme="majorEastAsia" w:hAnsiTheme="majorEastAsia" w:hint="eastAsia"/>
                <w:sz w:val="28"/>
                <w:szCs w:val="28"/>
              </w:rPr>
              <w:t>隠岐・東部・西部</w:t>
            </w:r>
          </w:p>
        </w:tc>
      </w:tr>
    </w:tbl>
    <w:p w:rsidR="0072524C" w:rsidRDefault="0072524C" w:rsidP="0072524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E6B15" w:rsidRDefault="001E6B15" w:rsidP="00015F1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■当日の個別相談について　　・希望する　　・希望しない</w:t>
      </w:r>
    </w:p>
    <w:p w:rsidR="004B6C37" w:rsidRPr="0072524C" w:rsidRDefault="00C92A8D" w:rsidP="00015F1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520065</wp:posOffset>
                </wp:positionV>
                <wp:extent cx="459105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A8D" w:rsidRPr="00C92A8D" w:rsidRDefault="00A7494D" w:rsidP="00C92A8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氏名：　　　　　　　　　　　　</w:t>
                            </w:r>
                            <w:r w:rsidR="00C92A8D" w:rsidRPr="00C92A8D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 w:rsidR="00C92A8D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26.95pt;margin-top:40.9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" fillcolor="white [3212]" strokecolor="black [3213]">
                <v:textbox>
                  <w:txbxContent>
                    <w:p w:rsidR="00C92A8D" w:rsidRPr="00C92A8D" w:rsidRDefault="00A7494D" w:rsidP="00C92A8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氏名：　　　　　　　　　　　　</w:t>
                      </w:r>
                      <w:r w:rsidR="00C92A8D" w:rsidRPr="00C92A8D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 w:rsidR="00C92A8D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※個別相談希望の方は、別途時間調整をさせていただきますので、連絡先を記載してください。</w:t>
      </w:r>
      <w:r w:rsidRPr="00C92A8D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sectPr w:rsidR="004B6C37" w:rsidRPr="0072524C" w:rsidSect="007768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A8" w:rsidRDefault="00E550A8" w:rsidP="00E550A8">
      <w:r>
        <w:separator/>
      </w:r>
    </w:p>
  </w:endnote>
  <w:endnote w:type="continuationSeparator" w:id="0">
    <w:p w:rsidR="00E550A8" w:rsidRDefault="00E550A8" w:rsidP="00E5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A8" w:rsidRDefault="00E550A8" w:rsidP="00E550A8">
      <w:r>
        <w:separator/>
      </w:r>
    </w:p>
  </w:footnote>
  <w:footnote w:type="continuationSeparator" w:id="0">
    <w:p w:rsidR="00E550A8" w:rsidRDefault="00E550A8" w:rsidP="00E5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62"/>
    <w:rsid w:val="00015F19"/>
    <w:rsid w:val="001B3C21"/>
    <w:rsid w:val="001E6B15"/>
    <w:rsid w:val="00364146"/>
    <w:rsid w:val="004A428D"/>
    <w:rsid w:val="004B64E6"/>
    <w:rsid w:val="004B6C37"/>
    <w:rsid w:val="005155EE"/>
    <w:rsid w:val="0052435E"/>
    <w:rsid w:val="0052614F"/>
    <w:rsid w:val="0061313B"/>
    <w:rsid w:val="0072524C"/>
    <w:rsid w:val="00776862"/>
    <w:rsid w:val="008F2151"/>
    <w:rsid w:val="00924C9D"/>
    <w:rsid w:val="00A7494D"/>
    <w:rsid w:val="00B235FE"/>
    <w:rsid w:val="00C601E6"/>
    <w:rsid w:val="00C92A8D"/>
    <w:rsid w:val="00E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1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5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0A8"/>
  </w:style>
  <w:style w:type="paragraph" w:styleId="a9">
    <w:name w:val="footer"/>
    <w:basedOn w:val="a"/>
    <w:link w:val="aa"/>
    <w:uiPriority w:val="99"/>
    <w:unhideWhenUsed/>
    <w:rsid w:val="00E55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1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5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0A8"/>
  </w:style>
  <w:style w:type="paragraph" w:styleId="a9">
    <w:name w:val="footer"/>
    <w:basedOn w:val="a"/>
    <w:link w:val="aa"/>
    <w:uiPriority w:val="99"/>
    <w:unhideWhenUsed/>
    <w:rsid w:val="00E55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1982-C6DD-4250-BC36-8DCF004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970581</dc:creator>
  <cp:lastModifiedBy>970522</cp:lastModifiedBy>
  <cp:revision>3</cp:revision>
  <cp:lastPrinted>2014-04-02T23:43:00Z</cp:lastPrinted>
  <dcterms:created xsi:type="dcterms:W3CDTF">2016-04-01T06:44:00Z</dcterms:created>
  <dcterms:modified xsi:type="dcterms:W3CDTF">2016-04-01T06:45:00Z</dcterms:modified>
</cp:coreProperties>
</file>