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B5" w:rsidRPr="00A005E3" w:rsidRDefault="005C0BB5" w:rsidP="005C0BB5">
      <w:pPr>
        <w:ind w:firstLineChars="100" w:firstLine="269"/>
        <w:jc w:val="right"/>
        <w:rPr>
          <w:rFonts w:ascii="HG丸ｺﾞｼｯｸM-PRO" w:eastAsia="HG丸ｺﾞｼｯｸM-PRO" w:hAnsi="Times New Roman"/>
          <w:b/>
          <w:sz w:val="32"/>
        </w:rPr>
      </w:pPr>
      <w:r>
        <w:rPr>
          <w:rFonts w:ascii="HG丸ｺﾞｼｯｸM-PRO" w:eastAsia="HG丸ｺﾞｼｯｸM-PRO" w:hint="eastAsia"/>
          <w:b/>
          <w:sz w:val="28"/>
          <w:bdr w:val="single" w:sz="4" w:space="0" w:color="000000"/>
        </w:rPr>
        <w:t xml:space="preserve">送信日：平成２７年 ３ </w:t>
      </w:r>
      <w:r w:rsidRPr="00A005E3">
        <w:rPr>
          <w:rFonts w:ascii="HG丸ｺﾞｼｯｸM-PRO" w:eastAsia="HG丸ｺﾞｼｯｸM-PRO" w:hint="eastAsia"/>
          <w:b/>
          <w:sz w:val="28"/>
          <w:bdr w:val="single" w:sz="4" w:space="0" w:color="000000"/>
        </w:rPr>
        <w:t>月　　日</w:t>
      </w:r>
    </w:p>
    <w:p w:rsidR="005C0BB5" w:rsidRPr="005C0BB5" w:rsidRDefault="005C0BB5" w:rsidP="005C0BB5">
      <w:pPr>
        <w:rPr>
          <w:rFonts w:ascii="HG丸ｺﾞｼｯｸM-PRO" w:eastAsia="HG丸ｺﾞｼｯｸM-PRO"/>
        </w:rPr>
      </w:pPr>
    </w:p>
    <w:p w:rsidR="005C0BB5" w:rsidRDefault="005C0BB5" w:rsidP="005C0BB5">
      <w:pPr>
        <w:ind w:firstLineChars="100" w:firstLine="249"/>
        <w:jc w:val="center"/>
        <w:rPr>
          <w:rFonts w:ascii="HG丸ｺﾞｼｯｸM-PRO" w:eastAsia="HG丸ｺﾞｼｯｸM-PRO"/>
          <w:b/>
          <w:sz w:val="26"/>
          <w:bdr w:val="single" w:sz="4" w:space="0" w:color="000000"/>
        </w:rPr>
      </w:pPr>
      <w:r>
        <w:rPr>
          <w:rFonts w:ascii="HG丸ｺﾞｼｯｸM-PRO" w:eastAsia="HG丸ｺﾞｼｯｸM-PRO" w:hint="eastAsia"/>
          <w:b/>
          <w:sz w:val="26"/>
          <w:bdr w:val="single" w:sz="4" w:space="0" w:color="000000"/>
        </w:rPr>
        <w:t>送信先：</w:t>
      </w:r>
      <w:r w:rsidRPr="00B340FE">
        <w:rPr>
          <w:rFonts w:ascii="HG丸ｺﾞｼｯｸM-PRO" w:eastAsia="HG丸ｺﾞｼｯｸM-PRO" w:hint="eastAsia"/>
          <w:b/>
          <w:sz w:val="26"/>
          <w:bdr w:val="single" w:sz="4" w:space="0" w:color="000000"/>
        </w:rPr>
        <w:t>ＦＡＸ．０８５２－６０－５１４４（島根県産業技術センター）</w:t>
      </w:r>
    </w:p>
    <w:p w:rsidR="005C0BB5" w:rsidRDefault="005C0BB5" w:rsidP="005C0BB5">
      <w:pPr>
        <w:spacing w:line="436" w:lineRule="exact"/>
        <w:jc w:val="center"/>
        <w:rPr>
          <w:rFonts w:ascii="HG丸ｺﾞｼｯｸM-PRO" w:eastAsia="HG丸ｺﾞｼｯｸM-PRO" w:hAnsi="Times New Roman" w:cs="ＭＳ ゴシック"/>
          <w:b/>
          <w:bCs/>
          <w:sz w:val="30"/>
          <w:szCs w:val="30"/>
        </w:rPr>
      </w:pPr>
    </w:p>
    <w:p w:rsidR="005C0BB5" w:rsidRPr="004E57D3" w:rsidRDefault="004E57D3" w:rsidP="005C0BB5">
      <w:pPr>
        <w:spacing w:line="436" w:lineRule="exact"/>
        <w:jc w:val="center"/>
        <w:rPr>
          <w:rFonts w:ascii="ＤＨＰ特太ゴシック体" w:eastAsia="ＤＨＰ特太ゴシック体" w:hAnsi="ＤＨＰ特太ゴシック体"/>
          <w:sz w:val="40"/>
          <w:szCs w:val="40"/>
        </w:rPr>
      </w:pPr>
      <w:r>
        <w:rPr>
          <w:rFonts w:ascii="ＤＨＰ特太ゴシック体" w:eastAsia="ＤＨＰ特太ゴシック体" w:hAnsi="ＤＨＰ特太ゴシック体" w:cs="ＭＳ ゴシック" w:hint="eastAsia"/>
          <w:b/>
          <w:bCs/>
          <w:sz w:val="40"/>
          <w:szCs w:val="40"/>
        </w:rPr>
        <w:t>3月27</w:t>
      </w:r>
      <w:r w:rsidRPr="004E57D3">
        <w:rPr>
          <w:rFonts w:ascii="ＤＨＰ特太ゴシック体" w:eastAsia="ＤＨＰ特太ゴシック体" w:hAnsi="ＤＨＰ特太ゴシック体" w:cs="ＭＳ ゴシック" w:hint="eastAsia"/>
          <w:b/>
          <w:bCs/>
          <w:sz w:val="40"/>
          <w:szCs w:val="40"/>
        </w:rPr>
        <w:t>日（金）　三谷先生</w:t>
      </w:r>
      <w:r w:rsidR="005C0BB5" w:rsidRPr="004E57D3">
        <w:rPr>
          <w:rFonts w:ascii="ＤＨＰ特太ゴシック体" w:eastAsia="ＤＨＰ特太ゴシック体" w:hAnsi="ＤＨＰ特太ゴシック体" w:cs="ＭＳ ゴシック" w:hint="eastAsia"/>
          <w:b/>
          <w:bCs/>
          <w:sz w:val="40"/>
          <w:szCs w:val="40"/>
        </w:rPr>
        <w:t>講演会</w:t>
      </w:r>
      <w:r w:rsidRPr="004E57D3">
        <w:rPr>
          <w:rFonts w:ascii="ＤＨＰ特太ゴシック体" w:eastAsia="ＤＨＰ特太ゴシック体" w:hAnsi="ＤＨＰ特太ゴシック体" w:cs="ＭＳ ゴシック" w:hint="eastAsia"/>
          <w:b/>
          <w:bCs/>
          <w:sz w:val="40"/>
          <w:szCs w:val="40"/>
        </w:rPr>
        <w:t xml:space="preserve">　</w:t>
      </w:r>
      <w:r w:rsidR="005C0BB5" w:rsidRPr="004E57D3">
        <w:rPr>
          <w:rFonts w:ascii="ＤＨＰ特太ゴシック体" w:eastAsia="ＤＨＰ特太ゴシック体" w:hAnsi="ＤＨＰ特太ゴシック体" w:cs="ＭＳ ゴシック"/>
          <w:b/>
          <w:bCs/>
          <w:sz w:val="40"/>
          <w:szCs w:val="40"/>
        </w:rPr>
        <w:t xml:space="preserve"> </w:t>
      </w:r>
      <w:r w:rsidR="005C0BB5" w:rsidRPr="004E57D3">
        <w:rPr>
          <w:rFonts w:ascii="ＤＨＰ特太ゴシック体" w:eastAsia="ＤＨＰ特太ゴシック体" w:hAnsi="ＤＨＰ特太ゴシック体" w:cs="ＭＳ ゴシック" w:hint="eastAsia"/>
          <w:b/>
          <w:bCs/>
          <w:sz w:val="40"/>
          <w:szCs w:val="40"/>
        </w:rPr>
        <w:t>参加申込書</w:t>
      </w:r>
    </w:p>
    <w:p w:rsidR="005C0BB5" w:rsidRPr="00103238" w:rsidRDefault="005C0BB5" w:rsidP="005C0BB5">
      <w:pPr>
        <w:ind w:firstLineChars="200" w:firstLine="396"/>
        <w:rPr>
          <w:rFonts w:ascii="HG丸ｺﾞｼｯｸM-PRO" w:eastAsia="HG丸ｺﾞｼｯｸM-PRO"/>
        </w:rPr>
      </w:pPr>
    </w:p>
    <w:p w:rsidR="004E57D3" w:rsidRDefault="004E57D3" w:rsidP="005C0BB5">
      <w:pPr>
        <w:ind w:firstLineChars="200" w:firstLine="396"/>
        <w:rPr>
          <w:rFonts w:ascii="HG丸ｺﾞｼｯｸM-PRO" w:eastAsia="HG丸ｺﾞｼｯｸM-PRO"/>
        </w:rPr>
      </w:pPr>
      <w:bookmarkStart w:id="0" w:name="_GoBack"/>
      <w:bookmarkEnd w:id="0"/>
    </w:p>
    <w:p w:rsidR="005C0BB5" w:rsidRPr="00A21BBF" w:rsidRDefault="005C0BB5" w:rsidP="005C0BB5">
      <w:pPr>
        <w:ind w:firstLineChars="200" w:firstLine="396"/>
        <w:rPr>
          <w:rFonts w:ascii="HG丸ｺﾞｼｯｸM-PRO" w:eastAsia="HG丸ｺﾞｼｯｸM-PRO"/>
        </w:rPr>
      </w:pPr>
      <w:r w:rsidRPr="00032234">
        <w:rPr>
          <w:rFonts w:ascii="HG丸ｺﾞｼｯｸM-PRO" w:eastAsia="HG丸ｺﾞｼｯｸM-PRO" w:hint="eastAsia"/>
        </w:rPr>
        <w:t xml:space="preserve">　標記の講演会に、以下のとおり参加を申し込みます。</w:t>
      </w:r>
    </w:p>
    <w:tbl>
      <w:tblPr>
        <w:tblW w:w="8773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5"/>
        <w:gridCol w:w="4536"/>
      </w:tblGrid>
      <w:tr w:rsidR="005C0BB5" w:rsidRPr="00032234" w:rsidTr="005C0BB5">
        <w:trPr>
          <w:trHeight w:val="555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int="eastAsia"/>
              </w:rPr>
              <w:t>申込者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BB5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住　所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BB5" w:rsidRPr="00032234" w:rsidRDefault="005C0BB5" w:rsidP="00760727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〒</w:t>
            </w:r>
          </w:p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</w:tr>
      <w:tr w:rsidR="005C0BB5" w:rsidRPr="00032234" w:rsidTr="005C0BB5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企業・団体の方は名称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</w:tr>
      <w:tr w:rsidR="005C0BB5" w:rsidRPr="00032234" w:rsidTr="005C0BB5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所　属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 w:hAnsi="Times New Roman"/>
              </w:rPr>
            </w:pPr>
          </w:p>
        </w:tc>
      </w:tr>
      <w:tr w:rsidR="005C0BB5" w:rsidRPr="00032234" w:rsidTr="005C0BB5">
        <w:trPr>
          <w:trHeight w:val="6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 w:rsidRPr="00032234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 w:hAnsi="Times New Roman"/>
              </w:rPr>
            </w:pPr>
          </w:p>
        </w:tc>
      </w:tr>
      <w:tr w:rsidR="005C0BB5" w:rsidRPr="00032234" w:rsidTr="005C0BB5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 w:rsidRPr="00032234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B5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電　話　（　　　　　　）－　　　　　－</w:t>
            </w:r>
          </w:p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E-mail</w:t>
            </w:r>
          </w:p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その他</w:t>
            </w:r>
          </w:p>
        </w:tc>
      </w:tr>
      <w:tr w:rsidR="005C0BB5" w:rsidRPr="00032234" w:rsidTr="005C0BB5">
        <w:trPr>
          <w:trHeight w:val="450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B5" w:rsidRDefault="005C0BB5" w:rsidP="00760727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>
              <w:rPr>
                <w:rFonts w:ascii="HG丸ｺﾞｼｯｸM-PRO" w:eastAsia="HG丸ｺﾞｼｯｸM-PRO" w:hAnsi="Times New Roman" w:hint="eastAsia"/>
              </w:rPr>
              <w:t>参加者</w:t>
            </w:r>
          </w:p>
          <w:p w:rsidR="005C0BB5" w:rsidRDefault="005C0BB5" w:rsidP="00760727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  <w:sz w:val="20"/>
              </w:rPr>
            </w:pPr>
          </w:p>
          <w:p w:rsidR="005C0BB5" w:rsidRDefault="005C0BB5" w:rsidP="00760727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  <w:sz w:val="20"/>
              </w:rPr>
            </w:pPr>
          </w:p>
          <w:p w:rsidR="005C0BB5" w:rsidRPr="00032234" w:rsidRDefault="005C0BB5" w:rsidP="00760727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  <w:r w:rsidRPr="00A005E3">
              <w:rPr>
                <w:rFonts w:ascii="HG丸ｺﾞｼｯｸM-PRO" w:eastAsia="HG丸ｺﾞｼｯｸM-PRO" w:hAnsi="Times New Roman" w:hint="eastAsia"/>
                <w:sz w:val="20"/>
              </w:rPr>
              <w:t>※</w:t>
            </w:r>
            <w:r>
              <w:rPr>
                <w:rFonts w:ascii="HG丸ｺﾞｼｯｸM-PRO" w:eastAsia="HG丸ｺﾞｼｯｸM-PRO" w:hAnsi="Times New Roman" w:hint="eastAsia"/>
                <w:sz w:val="20"/>
              </w:rPr>
              <w:t>参加者欄が足りない場合は、適宜コピーしてご利用ください。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 w:rsidRPr="00032234">
              <w:rPr>
                <w:rFonts w:ascii="HG丸ｺﾞｼｯｸM-PRO" w:eastAsia="HG丸ｺﾞｼｯｸM-PRO" w:hint="eastAsia"/>
              </w:rPr>
              <w:t>所　属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Pr="00032234">
              <w:rPr>
                <w:rFonts w:ascii="HG丸ｺﾞｼｯｸM-PRO" w:eastAsia="HG丸ｺﾞｼｯｸM-PRO" w:hint="eastAsia"/>
              </w:rPr>
              <w:t>役　職</w:t>
            </w:r>
            <w:r>
              <w:rPr>
                <w:rFonts w:ascii="HG丸ｺﾞｼｯｸM-PRO" w:eastAsia="HG丸ｺﾞｼｯｸM-PRO" w:hint="eastAsia"/>
              </w:rPr>
              <w:t xml:space="preserve"> 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/>
              </w:rPr>
            </w:pPr>
            <w:r w:rsidRPr="00032234">
              <w:rPr>
                <w:rFonts w:ascii="HG丸ｺﾞｼｯｸM-PRO" w:eastAsia="HG丸ｺﾞｼｯｸM-PRO" w:hint="eastAsia"/>
              </w:rPr>
              <w:t>氏　　　名</w:t>
            </w:r>
          </w:p>
        </w:tc>
      </w:tr>
      <w:tr w:rsidR="005C0BB5" w:rsidRPr="00032234" w:rsidTr="005C0BB5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BB5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B5" w:rsidRPr="00032234" w:rsidRDefault="005C0BB5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</w:tr>
      <w:tr w:rsidR="004E57D3" w:rsidRPr="00032234" w:rsidTr="005C0BB5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7D3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</w:tr>
      <w:tr w:rsidR="004E57D3" w:rsidRPr="00032234" w:rsidTr="005C0BB5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7D3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</w:tr>
      <w:tr w:rsidR="004E57D3" w:rsidRPr="00032234" w:rsidTr="005C0BB5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7D3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</w:tr>
      <w:tr w:rsidR="004E57D3" w:rsidRPr="00032234" w:rsidTr="005C0BB5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7D3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</w:tr>
      <w:tr w:rsidR="004E57D3" w:rsidRPr="00032234" w:rsidTr="005C0BB5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7D3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D3" w:rsidRPr="00032234" w:rsidRDefault="004E57D3" w:rsidP="0076072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</w:rPr>
            </w:pPr>
          </w:p>
        </w:tc>
      </w:tr>
    </w:tbl>
    <w:p w:rsidR="005C0BB5" w:rsidRDefault="005C0BB5" w:rsidP="005C0BB5">
      <w:pPr>
        <w:rPr>
          <w:rFonts w:ascii="HG丸ｺﾞｼｯｸM-PRO" w:eastAsia="HG丸ｺﾞｼｯｸM-PRO" w:hAnsi="Times New Roman"/>
        </w:rPr>
      </w:pPr>
    </w:p>
    <w:p w:rsidR="004E57D3" w:rsidRPr="004E57D3" w:rsidRDefault="004E57D3" w:rsidP="004E57D3">
      <w:pPr>
        <w:ind w:leftChars="202" w:left="684" w:hangingChars="124" w:hanging="284"/>
        <w:rPr>
          <w:rFonts w:ascii="HG丸ｺﾞｼｯｸM-PRO" w:eastAsia="HG丸ｺﾞｼｯｸM-PRO"/>
          <w:b/>
          <w:sz w:val="24"/>
          <w:szCs w:val="24"/>
        </w:rPr>
      </w:pPr>
      <w:r w:rsidRPr="004E57D3">
        <w:rPr>
          <w:rFonts w:ascii="HG丸ｺﾞｼｯｸM-PRO" w:eastAsia="HG丸ｺﾞｼｯｸM-PRO" w:hint="eastAsia"/>
          <w:b/>
          <w:sz w:val="24"/>
          <w:szCs w:val="24"/>
        </w:rPr>
        <w:t>○お送りいただきました個人情報は、当該講演会のためのみに使用します。</w:t>
      </w:r>
    </w:p>
    <w:p w:rsidR="004E57D3" w:rsidRDefault="00176CCF" w:rsidP="004E57D3">
      <w:pPr>
        <w:ind w:leftChars="202" w:left="684" w:hangingChars="124" w:hanging="28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○応募多数の場合はご希望に添えない場合もございますので、ご了承ください。（その場合はご連絡いたします）</w:t>
      </w:r>
    </w:p>
    <w:p w:rsidR="00176CCF" w:rsidRDefault="00176CCF" w:rsidP="004E57D3">
      <w:pPr>
        <w:ind w:leftChars="202" w:left="684" w:hangingChars="124" w:hanging="284"/>
        <w:rPr>
          <w:rFonts w:ascii="HG丸ｺﾞｼｯｸM-PRO" w:eastAsia="HG丸ｺﾞｼｯｸM-PRO"/>
          <w:b/>
          <w:sz w:val="24"/>
          <w:szCs w:val="24"/>
        </w:rPr>
      </w:pPr>
    </w:p>
    <w:p w:rsidR="004E57D3" w:rsidRDefault="004E57D3" w:rsidP="004E57D3">
      <w:pPr>
        <w:ind w:leftChars="202" w:left="684" w:hangingChars="124" w:hanging="284"/>
        <w:rPr>
          <w:rFonts w:ascii="HG丸ｺﾞｼｯｸM-PRO" w:eastAsia="HG丸ｺﾞｼｯｸM-PRO"/>
          <w:b/>
          <w:sz w:val="24"/>
          <w:szCs w:val="24"/>
        </w:rPr>
      </w:pPr>
      <w:r w:rsidRPr="004E57D3">
        <w:rPr>
          <w:rFonts w:ascii="HG丸ｺﾞｼｯｸM-PRO" w:eastAsia="HG丸ｺﾞｼｯｸM-PRO" w:hint="eastAsia"/>
          <w:b/>
          <w:sz w:val="24"/>
          <w:szCs w:val="24"/>
        </w:rPr>
        <w:t>○</w:t>
      </w:r>
      <w:r>
        <w:rPr>
          <w:rFonts w:ascii="HG丸ｺﾞｼｯｸM-PRO" w:eastAsia="HG丸ｺﾞｼｯｸM-PRO" w:hint="eastAsia"/>
          <w:b/>
          <w:sz w:val="24"/>
          <w:szCs w:val="24"/>
        </w:rPr>
        <w:t>３月２４日（火）までにお申し込み</w:t>
      </w:r>
      <w:r w:rsidR="00176CCF">
        <w:rPr>
          <w:rFonts w:ascii="HG丸ｺﾞｼｯｸM-PRO" w:eastAsia="HG丸ｺﾞｼｯｸM-PRO" w:hint="eastAsia"/>
          <w:b/>
          <w:sz w:val="24"/>
          <w:szCs w:val="24"/>
        </w:rPr>
        <w:t>ください</w:t>
      </w:r>
      <w:r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sectPr w:rsidR="004E57D3" w:rsidSect="0005265A">
      <w:pgSz w:w="11906" w:h="16838" w:code="9"/>
      <w:pgMar w:top="1247" w:right="1418" w:bottom="1134" w:left="1588" w:header="851" w:footer="992" w:gutter="0"/>
      <w:cols w:space="425"/>
      <w:docGrid w:type="linesAndChars" w:linePitch="321" w:charSpace="-2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1F" w:rsidRDefault="0003031F" w:rsidP="00E35858">
      <w:r>
        <w:separator/>
      </w:r>
    </w:p>
  </w:endnote>
  <w:endnote w:type="continuationSeparator" w:id="0">
    <w:p w:rsidR="0003031F" w:rsidRDefault="0003031F" w:rsidP="00E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1F" w:rsidRDefault="0003031F" w:rsidP="00E35858">
      <w:r>
        <w:separator/>
      </w:r>
    </w:p>
  </w:footnote>
  <w:footnote w:type="continuationSeparator" w:id="0">
    <w:p w:rsidR="0003031F" w:rsidRDefault="0003031F" w:rsidP="00E3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5C6"/>
    <w:rsid w:val="000000B2"/>
    <w:rsid w:val="00004B31"/>
    <w:rsid w:val="000168BE"/>
    <w:rsid w:val="0003031F"/>
    <w:rsid w:val="0004033D"/>
    <w:rsid w:val="000413BB"/>
    <w:rsid w:val="00045ADE"/>
    <w:rsid w:val="0005265A"/>
    <w:rsid w:val="00087E4E"/>
    <w:rsid w:val="00094928"/>
    <w:rsid w:val="00096B42"/>
    <w:rsid w:val="000A11E7"/>
    <w:rsid w:val="000C08AB"/>
    <w:rsid w:val="000C3AC4"/>
    <w:rsid w:val="000D1331"/>
    <w:rsid w:val="000D72D0"/>
    <w:rsid w:val="000E0730"/>
    <w:rsid w:val="000E47C7"/>
    <w:rsid w:val="00123417"/>
    <w:rsid w:val="001652C0"/>
    <w:rsid w:val="001652FC"/>
    <w:rsid w:val="001672C3"/>
    <w:rsid w:val="00176CCF"/>
    <w:rsid w:val="00183D42"/>
    <w:rsid w:val="00192E92"/>
    <w:rsid w:val="001A579D"/>
    <w:rsid w:val="001A5987"/>
    <w:rsid w:val="001C25C6"/>
    <w:rsid w:val="001C6ACE"/>
    <w:rsid w:val="001D4698"/>
    <w:rsid w:val="001E2687"/>
    <w:rsid w:val="001E3FBA"/>
    <w:rsid w:val="001F1C4B"/>
    <w:rsid w:val="00201B67"/>
    <w:rsid w:val="00201B7B"/>
    <w:rsid w:val="00203782"/>
    <w:rsid w:val="002055D2"/>
    <w:rsid w:val="002142C1"/>
    <w:rsid w:val="00224330"/>
    <w:rsid w:val="0023073E"/>
    <w:rsid w:val="002377A7"/>
    <w:rsid w:val="00237834"/>
    <w:rsid w:val="002401C2"/>
    <w:rsid w:val="002511BF"/>
    <w:rsid w:val="002613B5"/>
    <w:rsid w:val="00261C92"/>
    <w:rsid w:val="002636FE"/>
    <w:rsid w:val="002A36D6"/>
    <w:rsid w:val="002B1EF9"/>
    <w:rsid w:val="002D7DD7"/>
    <w:rsid w:val="002E24E0"/>
    <w:rsid w:val="003110A2"/>
    <w:rsid w:val="00320478"/>
    <w:rsid w:val="00320E94"/>
    <w:rsid w:val="003310BF"/>
    <w:rsid w:val="00335009"/>
    <w:rsid w:val="00351733"/>
    <w:rsid w:val="00362023"/>
    <w:rsid w:val="00375158"/>
    <w:rsid w:val="003C267A"/>
    <w:rsid w:val="003C3FDF"/>
    <w:rsid w:val="004075DA"/>
    <w:rsid w:val="0042598D"/>
    <w:rsid w:val="004307B8"/>
    <w:rsid w:val="00431015"/>
    <w:rsid w:val="00446B78"/>
    <w:rsid w:val="00464A7F"/>
    <w:rsid w:val="004766B9"/>
    <w:rsid w:val="00484265"/>
    <w:rsid w:val="004B273D"/>
    <w:rsid w:val="004E57D3"/>
    <w:rsid w:val="005412CE"/>
    <w:rsid w:val="005934B6"/>
    <w:rsid w:val="005974EE"/>
    <w:rsid w:val="005C0BB5"/>
    <w:rsid w:val="005D18AE"/>
    <w:rsid w:val="005E09A0"/>
    <w:rsid w:val="005F3EC1"/>
    <w:rsid w:val="006214B5"/>
    <w:rsid w:val="006322CE"/>
    <w:rsid w:val="00633816"/>
    <w:rsid w:val="00645060"/>
    <w:rsid w:val="00652436"/>
    <w:rsid w:val="006579FC"/>
    <w:rsid w:val="0066027E"/>
    <w:rsid w:val="0066236F"/>
    <w:rsid w:val="00662CD8"/>
    <w:rsid w:val="00663262"/>
    <w:rsid w:val="00676CBC"/>
    <w:rsid w:val="006A59A1"/>
    <w:rsid w:val="006B7A2B"/>
    <w:rsid w:val="006F042A"/>
    <w:rsid w:val="00710316"/>
    <w:rsid w:val="00724E8C"/>
    <w:rsid w:val="00726B37"/>
    <w:rsid w:val="007874C1"/>
    <w:rsid w:val="00794106"/>
    <w:rsid w:val="00795774"/>
    <w:rsid w:val="007D4E26"/>
    <w:rsid w:val="007F4AD5"/>
    <w:rsid w:val="00827521"/>
    <w:rsid w:val="0083279E"/>
    <w:rsid w:val="00834A27"/>
    <w:rsid w:val="00850F5E"/>
    <w:rsid w:val="00852ED2"/>
    <w:rsid w:val="00860CBD"/>
    <w:rsid w:val="00885EE2"/>
    <w:rsid w:val="00890112"/>
    <w:rsid w:val="008A1383"/>
    <w:rsid w:val="008B0E45"/>
    <w:rsid w:val="008B68B0"/>
    <w:rsid w:val="008C790A"/>
    <w:rsid w:val="008D1FC6"/>
    <w:rsid w:val="008E0F57"/>
    <w:rsid w:val="008E15A1"/>
    <w:rsid w:val="008E7D73"/>
    <w:rsid w:val="009208AE"/>
    <w:rsid w:val="00970D01"/>
    <w:rsid w:val="009846AB"/>
    <w:rsid w:val="00992BE9"/>
    <w:rsid w:val="009B4CB0"/>
    <w:rsid w:val="009B568D"/>
    <w:rsid w:val="009E37FD"/>
    <w:rsid w:val="009F0A15"/>
    <w:rsid w:val="009F1EA5"/>
    <w:rsid w:val="00A00D72"/>
    <w:rsid w:val="00A85C6F"/>
    <w:rsid w:val="00A86BC4"/>
    <w:rsid w:val="00AD4F94"/>
    <w:rsid w:val="00B064A2"/>
    <w:rsid w:val="00B10ABA"/>
    <w:rsid w:val="00B24A69"/>
    <w:rsid w:val="00B426A0"/>
    <w:rsid w:val="00B45B4B"/>
    <w:rsid w:val="00B85C50"/>
    <w:rsid w:val="00B93D0C"/>
    <w:rsid w:val="00BA25F9"/>
    <w:rsid w:val="00BB1BC5"/>
    <w:rsid w:val="00BD1BC3"/>
    <w:rsid w:val="00BF5D30"/>
    <w:rsid w:val="00C20599"/>
    <w:rsid w:val="00C36155"/>
    <w:rsid w:val="00C400F2"/>
    <w:rsid w:val="00C53AFC"/>
    <w:rsid w:val="00CC75C1"/>
    <w:rsid w:val="00CD5B42"/>
    <w:rsid w:val="00CE4743"/>
    <w:rsid w:val="00CF3C4B"/>
    <w:rsid w:val="00D05437"/>
    <w:rsid w:val="00D067FA"/>
    <w:rsid w:val="00D075FD"/>
    <w:rsid w:val="00D167DA"/>
    <w:rsid w:val="00D27000"/>
    <w:rsid w:val="00D3502C"/>
    <w:rsid w:val="00D37011"/>
    <w:rsid w:val="00D53AE6"/>
    <w:rsid w:val="00D823F0"/>
    <w:rsid w:val="00D96898"/>
    <w:rsid w:val="00DB09D3"/>
    <w:rsid w:val="00DC53B3"/>
    <w:rsid w:val="00DC69D9"/>
    <w:rsid w:val="00DC6DFE"/>
    <w:rsid w:val="00DD5089"/>
    <w:rsid w:val="00DD7A62"/>
    <w:rsid w:val="00E07B6C"/>
    <w:rsid w:val="00E21A1D"/>
    <w:rsid w:val="00E35858"/>
    <w:rsid w:val="00E53AE3"/>
    <w:rsid w:val="00E70D34"/>
    <w:rsid w:val="00E71CBD"/>
    <w:rsid w:val="00E90635"/>
    <w:rsid w:val="00E95152"/>
    <w:rsid w:val="00EA5CEF"/>
    <w:rsid w:val="00ED162A"/>
    <w:rsid w:val="00ED20C3"/>
    <w:rsid w:val="00EF518A"/>
    <w:rsid w:val="00F37591"/>
    <w:rsid w:val="00F510C9"/>
    <w:rsid w:val="00F60A21"/>
    <w:rsid w:val="00F734A1"/>
    <w:rsid w:val="00F93486"/>
    <w:rsid w:val="00F939AB"/>
    <w:rsid w:val="00FB06CC"/>
    <w:rsid w:val="00FC150C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1BF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511B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585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35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5858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rsid w:val="00094928"/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挨拶文 (文字)"/>
    <w:link w:val="aa"/>
    <w:rsid w:val="00094928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c">
    <w:name w:val="Closing"/>
    <w:basedOn w:val="a"/>
    <w:link w:val="ad"/>
    <w:rsid w:val="0009492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d">
    <w:name w:val="結語 (文字)"/>
    <w:link w:val="ac"/>
    <w:rsid w:val="00094928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094928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記 (文字)"/>
    <w:link w:val="ae"/>
    <w:rsid w:val="00094928"/>
    <w:rPr>
      <w:rFonts w:ascii="ＭＳ Ｐゴシック" w:eastAsia="ＭＳ Ｐゴシック" w:hAnsi="ＭＳ Ｐゴシック"/>
      <w:kern w:val="2"/>
      <w:sz w:val="22"/>
      <w:szCs w:val="22"/>
    </w:rPr>
  </w:style>
  <w:style w:type="character" w:styleId="HTML">
    <w:name w:val="HTML Typewriter"/>
    <w:rsid w:val="00094928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662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rsid w:val="00662CD8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E48B-141B-4653-94D0-1A114D18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940275</cp:lastModifiedBy>
  <cp:revision>2</cp:revision>
  <cp:lastPrinted>2015-03-04T08:18:00Z</cp:lastPrinted>
  <dcterms:created xsi:type="dcterms:W3CDTF">2015-03-04T13:12:00Z</dcterms:created>
  <dcterms:modified xsi:type="dcterms:W3CDTF">2015-03-04T13:12:00Z</dcterms:modified>
</cp:coreProperties>
</file>